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10142" w:tblpY="-61"/>
        <w:tblOverlap w:val="never"/>
        <w:tblW w:w="1304" w:type="dxa"/>
        <w:tblInd w:w="0" w:type="dxa"/>
        <w:tblCellMar>
          <w:top w:w="83" w:type="dxa"/>
          <w:left w:w="1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4"/>
      </w:tblGrid>
      <w:tr w:rsidR="00833BEE">
        <w:trPr>
          <w:trHeight w:val="399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41B7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MSP_1/16</w:t>
            </w:r>
          </w:p>
        </w:tc>
      </w:tr>
    </w:tbl>
    <w:p w:rsidR="00833BEE" w:rsidRDefault="00841B7B">
      <w:pPr>
        <w:pStyle w:val="Nagwek1"/>
        <w:spacing w:after="651"/>
        <w:ind w:left="227" w:right="369"/>
      </w:pPr>
      <w:r>
        <w:rPr>
          <w:sz w:val="22"/>
        </w:rPr>
        <w:t xml:space="preserve">Załącznik nr </w:t>
      </w:r>
      <w:r w:rsidR="007106A0">
        <w:rPr>
          <w:sz w:val="22"/>
        </w:rPr>
        <w:t>6</w:t>
      </w:r>
    </w:p>
    <w:p w:rsidR="00833BEE" w:rsidRDefault="00841B7B">
      <w:pPr>
        <w:pStyle w:val="Nagwek1"/>
        <w:spacing w:after="1071"/>
      </w:pPr>
      <w:r>
        <w:t xml:space="preserve">Oświadczenie podmiotu ubiegającego się o przyznanie pomocy o wielkości przedsiębiorstwa </w:t>
      </w:r>
    </w:p>
    <w:p w:rsidR="00833BEE" w:rsidRDefault="00841B7B">
      <w:pPr>
        <w:spacing w:after="304"/>
        <w:ind w:left="215"/>
      </w:pPr>
      <w:r>
        <w:rPr>
          <w:rFonts w:ascii="Arial" w:eastAsia="Arial" w:hAnsi="Arial" w:cs="Arial"/>
          <w:sz w:val="20"/>
        </w:rPr>
        <w:t xml:space="preserve">W związku z ubieganiem się o przyznanie pomocy w ramach: </w:t>
      </w:r>
    </w:p>
    <w:p w:rsidR="00833BEE" w:rsidRDefault="00841B7B">
      <w:pPr>
        <w:spacing w:after="38"/>
        <w:ind w:left="177"/>
      </w:pPr>
      <w:r>
        <w:rPr>
          <w:noProof/>
        </w:rPr>
        <mc:AlternateContent>
          <mc:Choice Requires="wpg">
            <w:drawing>
              <wp:inline distT="0" distB="0" distL="0" distR="0">
                <wp:extent cx="7156069" cy="1604"/>
                <wp:effectExtent l="0" t="0" r="0" b="0"/>
                <wp:docPr id="16669" name="Group 16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069" cy="1604"/>
                          <a:chOff x="0" y="0"/>
                          <a:chExt cx="7156069" cy="1604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813" y="841"/>
                            <a:ext cx="715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533">
                                <a:moveTo>
                                  <a:pt x="0" y="0"/>
                                </a:moveTo>
                                <a:lnTo>
                                  <a:pt x="715453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0" name="Shape 22250"/>
                        <wps:cNvSpPr/>
                        <wps:spPr>
                          <a:xfrm>
                            <a:off x="0" y="0"/>
                            <a:ext cx="71560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069" h="9144">
                                <a:moveTo>
                                  <a:pt x="0" y="0"/>
                                </a:moveTo>
                                <a:lnTo>
                                  <a:pt x="7156069" y="0"/>
                                </a:lnTo>
                                <a:lnTo>
                                  <a:pt x="71560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00CCB" id="Group 16669" o:spid="_x0000_s1026" style="width:563.45pt;height:.15pt;mso-position-horizontal-relative:char;mso-position-vertical-relative:line" coordsize="7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">
                <v:shape id="Shape 161" o:spid="_x0000_s1027" style="position:absolute;left:8;top:8;width:71545;height:0;visibility:visible;mso-wrap-style:square;v-text-anchor:top" coordsize="715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UbMIA&#10;AADcAAAADwAAAGRycy9kb3ducmV2LnhtbERPS2vCQBC+F/wPywi96UYrUqKrqPQhemlTxeuQHbPB&#10;7Gya3Zr033cFobf5+J4zX3a2EldqfOlYwWiYgCDOnS65UHD4eh08g/ABWWPlmBT8koflovcwx1S7&#10;lj/pmoVCxBD2KSowIdSplD43ZNEPXU0cubNrLIYIm0LqBtsYbis5TpKptFhybDBY08ZQfsl+rIKP&#10;8dsLo3zfmc3xe31y2j21+4lSj/1uNQMRqAv/4rt7q+P86Qhu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VRswgAAANwAAAAPAAAAAAAAAAAAAAAAAJgCAABkcnMvZG93&#10;bnJldi54bWxQSwUGAAAAAAQABAD1AAAAhwMAAAAA&#10;" path="m,l7154533,e" filled="f" strokeweight=".14pt">
                  <v:stroke endcap="square"/>
                  <v:path arrowok="t" textboxrect="0,0,7154533,0"/>
                </v:shape>
                <v:shape id="Shape 22250" o:spid="_x0000_s1028" style="position:absolute;width:71560;height:91;visibility:visible;mso-wrap-style:square;v-text-anchor:top" coordsize="71560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EwsQA&#10;AADeAAAADwAAAGRycy9kb3ducmV2LnhtbESPzYrCMBSF94LvEK7gRjS1og4do6ggjgsFHR/g0txp&#10;i81NbVKtbz9ZCC4P549vsWpNKR5Uu8KygvEoAkGcWl1wpuD6uxt+gXAeWWNpmRS8yMFq2e0sMNH2&#10;yWd6XHwmwgi7BBXk3leJlC7NyaAb2Yo4eH+2NuiDrDOpa3yGcVPKOIpm0mDB4SHHirY5pbdLYxSc&#10;TDO/7pvbYZDiZnps780smpyU6vfa9TcIT63/hN/tH60gjuNpAAg4AQX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5BMLEAAAA3gAAAA8AAAAAAAAAAAAAAAAAmAIAAGRycy9k&#10;b3ducmV2LnhtbFBLBQYAAAAABAAEAPUAAACJAwAAAAA=&#10;" path="m,l7156069,r,9144l,9144,,e" fillcolor="black" stroked="f" strokeweight="0">
                  <v:stroke endcap="square"/>
                  <v:path arrowok="t" textboxrect="0,0,7156069,9144"/>
                </v:shape>
                <w10:anchorlock/>
              </v:group>
            </w:pict>
          </mc:Fallback>
        </mc:AlternateContent>
      </w:r>
    </w:p>
    <w:p w:rsidR="00833BEE" w:rsidRDefault="00841B7B">
      <w:pPr>
        <w:spacing w:after="361" w:line="265" w:lineRule="auto"/>
        <w:ind w:left="10" w:right="248" w:hanging="10"/>
        <w:jc w:val="center"/>
      </w:pPr>
      <w:r>
        <w:rPr>
          <w:rFonts w:ascii="Arial" w:eastAsia="Arial" w:hAnsi="Arial" w:cs="Arial"/>
          <w:i/>
          <w:sz w:val="16"/>
        </w:rPr>
        <w:t xml:space="preserve">Nr i nazwa działania/poddziałania </w:t>
      </w:r>
    </w:p>
    <w:p w:rsidR="00833BEE" w:rsidRDefault="00841B7B">
      <w:pPr>
        <w:spacing w:after="99"/>
        <w:ind w:left="177"/>
      </w:pPr>
      <w:r>
        <w:rPr>
          <w:noProof/>
        </w:rPr>
        <mc:AlternateContent>
          <mc:Choice Requires="wpg">
            <w:drawing>
              <wp:inline distT="0" distB="0" distL="0" distR="0">
                <wp:extent cx="7156069" cy="1604"/>
                <wp:effectExtent l="0" t="0" r="0" b="0"/>
                <wp:docPr id="16670" name="Group 16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069" cy="1604"/>
                          <a:chOff x="0" y="0"/>
                          <a:chExt cx="7156069" cy="1604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813" y="842"/>
                            <a:ext cx="715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4533">
                                <a:moveTo>
                                  <a:pt x="0" y="0"/>
                                </a:moveTo>
                                <a:lnTo>
                                  <a:pt x="715453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1" name="Shape 22251"/>
                        <wps:cNvSpPr/>
                        <wps:spPr>
                          <a:xfrm>
                            <a:off x="0" y="0"/>
                            <a:ext cx="71560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069" h="9144">
                                <a:moveTo>
                                  <a:pt x="0" y="0"/>
                                </a:moveTo>
                                <a:lnTo>
                                  <a:pt x="7156069" y="0"/>
                                </a:lnTo>
                                <a:lnTo>
                                  <a:pt x="71560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06E37" id="Group 16670" o:spid="_x0000_s1026" style="width:563.45pt;height:.15pt;mso-position-horizontal-relative:char;mso-position-vertical-relative:line" coordsize="7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">
                <v:shape id="Shape 163" o:spid="_x0000_s1027" style="position:absolute;left:8;top:8;width:71545;height:0;visibility:visible;mso-wrap-style:square;v-text-anchor:top" coordsize="7154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vgMIA&#10;AADcAAAADwAAAGRycy9kb3ducmV2LnhtbERPS2vCQBC+F/wPyxR60021iERXUbEP9GJTxeuQHbPB&#10;7Gya3Zr033cFobf5+J4zW3S2EldqfOlYwfMgAUGcO11yoeDw9dqfgPABWWPlmBT8kofFvPcww1S7&#10;lj/pmoVCxBD2KSowIdSplD43ZNEPXE0cubNrLIYIm0LqBtsYbis5TJKxtFhybDBY09pQfsl+rIL9&#10;8G3DKN+3Zn38Xp2cdqN296LU02O3nIII1IV/8d39oeP88Qhu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2+AwgAAANwAAAAPAAAAAAAAAAAAAAAAAJgCAABkcnMvZG93&#10;bnJldi54bWxQSwUGAAAAAAQABAD1AAAAhwMAAAAA&#10;" path="m,l7154533,e" filled="f" strokeweight=".14pt">
                  <v:stroke endcap="square"/>
                  <v:path arrowok="t" textboxrect="0,0,7154533,0"/>
                </v:shape>
                <v:shape id="Shape 22251" o:spid="_x0000_s1028" style="position:absolute;width:71560;height:91;visibility:visible;mso-wrap-style:square;v-text-anchor:top" coordsize="71560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hWccA&#10;AADeAAAADwAAAGRycy9kb3ducmV2LnhtbESP3YrCMBSE7xd8h3CEvVk0teIP1SgqLO5eKPjzAIfm&#10;2Babk9qkWt/eLCx4OczMN8x82ZpS3Kl2hWUFg34Egji1uuBMwfn03ZuCcB5ZY2mZFDzJwXLR+Zhj&#10;ou2DD3Q/+kwECLsEFeTeV4mULs3JoOvbijh4F1sb9EHWmdQ1PgLclDKOorE0WHBYyLGiTU7p9dgY&#10;BXvTTM7b5vr7leJ6tGtvzTga7pX67LarGQhPrX+H/9s/WkEcx6MB/N0JV0Au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1oVnHAAAA3gAAAA8AAAAAAAAAAAAAAAAAmAIAAGRy&#10;cy9kb3ducmV2LnhtbFBLBQYAAAAABAAEAPUAAACMAwAAAAA=&#10;" path="m,l7156069,r,9144l,9144,,e" fillcolor="black" stroked="f" strokeweight="0">
                  <v:stroke endcap="square"/>
                  <v:path arrowok="t" textboxrect="0,0,7156069,9144"/>
                </v:shape>
                <w10:anchorlock/>
              </v:group>
            </w:pict>
          </mc:Fallback>
        </mc:AlternateContent>
      </w:r>
    </w:p>
    <w:p w:rsidR="00833BEE" w:rsidRDefault="00841B7B">
      <w:pPr>
        <w:spacing w:after="189" w:line="265" w:lineRule="auto"/>
        <w:ind w:left="10" w:right="207" w:hanging="10"/>
        <w:jc w:val="center"/>
      </w:pPr>
      <w:r>
        <w:rPr>
          <w:rFonts w:ascii="Arial" w:eastAsia="Arial" w:hAnsi="Arial" w:cs="Arial"/>
          <w:i/>
          <w:sz w:val="16"/>
        </w:rPr>
        <w:t>Imię i nazwisko/Nazwa podmiotu ubiegającego się o przyznanie pomocy</w:t>
      </w:r>
    </w:p>
    <w:p w:rsidR="00833BEE" w:rsidRDefault="00841B7B">
      <w:pPr>
        <w:spacing w:after="363" w:line="300" w:lineRule="auto"/>
        <w:ind w:left="215"/>
      </w:pPr>
      <w:proofErr w:type="gramStart"/>
      <w:r>
        <w:rPr>
          <w:rFonts w:ascii="Arial" w:eastAsia="Arial" w:hAnsi="Arial" w:cs="Arial"/>
          <w:sz w:val="20"/>
        </w:rPr>
        <w:t>oświadczam</w:t>
      </w:r>
      <w:proofErr w:type="gramEnd"/>
      <w:r>
        <w:rPr>
          <w:rFonts w:ascii="Arial" w:eastAsia="Arial" w:hAnsi="Arial" w:cs="Arial"/>
          <w:sz w:val="20"/>
        </w:rPr>
        <w:t xml:space="preserve">, że zgodnie z definicją określoną w </w:t>
      </w:r>
      <w:r>
        <w:rPr>
          <w:rFonts w:ascii="Arial" w:eastAsia="Arial" w:hAnsi="Arial" w:cs="Arial"/>
          <w:i/>
          <w:sz w:val="20"/>
        </w:rPr>
        <w:t xml:space="preserve">Zaleceniu Komisji 2003/361/WE z dnia 6 maja 2003 </w:t>
      </w:r>
      <w:r>
        <w:rPr>
          <w:rFonts w:ascii="Arial" w:eastAsia="Arial" w:hAnsi="Arial" w:cs="Arial"/>
          <w:i/>
          <w:sz w:val="20"/>
        </w:rPr>
        <w:t xml:space="preserve">r. dotyczącym definicji przedsiębiorstw mikro, małych i średnich (Dz. Urz. UE L 124 z 20.05.2003 </w:t>
      </w:r>
      <w:proofErr w:type="gramStart"/>
      <w:r>
        <w:rPr>
          <w:rFonts w:ascii="Arial" w:eastAsia="Arial" w:hAnsi="Arial" w:cs="Arial"/>
          <w:i/>
          <w:sz w:val="20"/>
        </w:rPr>
        <w:t>r</w:t>
      </w:r>
      <w:proofErr w:type="gramEnd"/>
      <w:r>
        <w:rPr>
          <w:rFonts w:ascii="Arial" w:eastAsia="Arial" w:hAnsi="Arial" w:cs="Arial"/>
          <w:i/>
          <w:sz w:val="20"/>
        </w:rPr>
        <w:t>., str. 36)</w:t>
      </w:r>
      <w:r>
        <w:rPr>
          <w:rFonts w:ascii="Arial" w:eastAsia="Arial" w:hAnsi="Arial" w:cs="Arial"/>
          <w:sz w:val="20"/>
        </w:rPr>
        <w:t xml:space="preserve"> jestem:</w:t>
      </w:r>
    </w:p>
    <w:p w:rsidR="00833BEE" w:rsidRDefault="00841B7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31"/>
        <w:ind w:left="26"/>
        <w:jc w:val="center"/>
      </w:pPr>
      <w:r>
        <w:rPr>
          <w:rFonts w:ascii="Arial" w:eastAsia="Arial" w:hAnsi="Arial" w:cs="Arial"/>
          <w:b/>
        </w:rPr>
        <w:t>(wybierz z listy)</w:t>
      </w:r>
    </w:p>
    <w:p w:rsidR="00833BEE" w:rsidRDefault="00841B7B">
      <w:pPr>
        <w:spacing w:after="0" w:line="265" w:lineRule="auto"/>
        <w:ind w:left="10" w:right="3" w:hanging="10"/>
        <w:jc w:val="center"/>
      </w:pPr>
      <w:proofErr w:type="gramStart"/>
      <w:r>
        <w:rPr>
          <w:rFonts w:ascii="Arial" w:eastAsia="Arial" w:hAnsi="Arial" w:cs="Arial"/>
          <w:i/>
          <w:sz w:val="16"/>
        </w:rPr>
        <w:t>status</w:t>
      </w:r>
      <w:proofErr w:type="gramEnd"/>
      <w:r>
        <w:rPr>
          <w:rFonts w:ascii="Arial" w:eastAsia="Arial" w:hAnsi="Arial" w:cs="Arial"/>
          <w:i/>
          <w:sz w:val="16"/>
        </w:rPr>
        <w:t xml:space="preserve"> przedsiębiorstwa</w:t>
      </w:r>
    </w:p>
    <w:tbl>
      <w:tblPr>
        <w:tblStyle w:val="TableGrid"/>
        <w:tblW w:w="11265" w:type="dxa"/>
        <w:tblInd w:w="180" w:type="dxa"/>
        <w:tblCellMar>
          <w:top w:w="3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507"/>
        <w:gridCol w:w="1322"/>
        <w:gridCol w:w="1208"/>
        <w:gridCol w:w="1175"/>
        <w:gridCol w:w="1193"/>
        <w:gridCol w:w="110"/>
        <w:gridCol w:w="938"/>
        <w:gridCol w:w="1130"/>
        <w:gridCol w:w="1304"/>
      </w:tblGrid>
      <w:tr w:rsidR="00833BEE">
        <w:trPr>
          <w:trHeight w:val="470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8"/>
              </w:rPr>
              <w:t>1.</w:t>
            </w:r>
          </w:p>
        </w:tc>
        <w:tc>
          <w:tcPr>
            <w:tcW w:w="751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8"/>
            </w:pPr>
            <w:r>
              <w:rPr>
                <w:rFonts w:ascii="Arial" w:eastAsia="Arial" w:hAnsi="Arial" w:cs="Arial"/>
                <w:sz w:val="20"/>
              </w:rPr>
              <w:t xml:space="preserve">Data rozpoczęcia działalności </w:t>
            </w:r>
            <w:r>
              <w:rPr>
                <w:rFonts w:ascii="Arial" w:eastAsia="Arial" w:hAnsi="Arial" w:cs="Arial"/>
                <w:sz w:val="16"/>
              </w:rPr>
              <w:t>(zgodnie z dokumentem rejestrowym: dzień/miesiąc/rok)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</w:tc>
        <w:tc>
          <w:tcPr>
            <w:tcW w:w="337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328"/>
        </w:trPr>
        <w:tc>
          <w:tcPr>
            <w:tcW w:w="1126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</w:rPr>
              <w:t>Typ przedsiębiorstwa:</w:t>
            </w:r>
          </w:p>
        </w:tc>
      </w:tr>
      <w:tr w:rsidR="00833BEE">
        <w:trPr>
          <w:trHeight w:val="470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bottom"/>
          </w:tcPr>
          <w:p w:rsidR="00833BEE" w:rsidRDefault="00841B7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8"/>
              </w:rPr>
              <w:t>2.</w:t>
            </w:r>
          </w:p>
        </w:tc>
        <w:tc>
          <w:tcPr>
            <w:tcW w:w="7515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8"/>
            </w:pPr>
            <w:r>
              <w:rPr>
                <w:rFonts w:ascii="Arial" w:eastAsia="Arial" w:hAnsi="Arial" w:cs="Arial"/>
                <w:sz w:val="20"/>
              </w:rPr>
              <w:t>Podmiot ubiegający się o przyznanie pomocy pozostaje w relacji powiązania z innymi podmiotami:</w:t>
            </w:r>
          </w:p>
          <w:p w:rsidR="00833BEE" w:rsidRDefault="00841B7B">
            <w:pPr>
              <w:spacing w:after="0"/>
            </w:pPr>
            <w:r>
              <w:rPr>
                <w:rFonts w:ascii="Arial" w:eastAsia="Arial" w:hAnsi="Arial" w:cs="Arial"/>
                <w:i/>
                <w:sz w:val="14"/>
              </w:rPr>
              <w:t>Jeżeli tak, należy podać liczbę podmiotów powiązanych i wypełnić załącznik A (w zakresie danych przedsiębiorstwa ubiegającego się o prz</w:t>
            </w:r>
            <w:r>
              <w:rPr>
                <w:rFonts w:ascii="Arial" w:eastAsia="Arial" w:hAnsi="Arial" w:cs="Arial"/>
                <w:i/>
                <w:sz w:val="14"/>
              </w:rPr>
              <w:t xml:space="preserve">yznanie pomocy; o ile nie został już wypełniony) i załącznik C dla każdego przedsiębiorstwa powiązanego </w:t>
            </w:r>
            <w:proofErr w:type="gramStart"/>
            <w:r>
              <w:rPr>
                <w:rFonts w:ascii="Arial" w:eastAsia="Arial" w:hAnsi="Arial" w:cs="Arial"/>
                <w:i/>
                <w:sz w:val="14"/>
              </w:rPr>
              <w:t>odrębnie )</w:t>
            </w:r>
            <w:proofErr w:type="gramEnd"/>
          </w:p>
        </w:tc>
        <w:tc>
          <w:tcPr>
            <w:tcW w:w="337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</w:rPr>
              <w:t>(wybierz z listy)</w:t>
            </w:r>
          </w:p>
        </w:tc>
      </w:tr>
      <w:tr w:rsidR="00833BEE">
        <w:trPr>
          <w:trHeight w:val="54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0" w:type="auto"/>
            <w:gridSpan w:val="6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337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727"/>
        </w:trPr>
        <w:tc>
          <w:tcPr>
            <w:tcW w:w="3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0886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" w:right="13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Przedsiębiorstwa pozostające w relacji powiązania z przedsiębiorstwem ubiegającym się o pomoc za pośrednictwem osoby fizycznej lub grupy osób fizycznych działających wspólnie, prowadzące swoją działalność lub jej część na tym samym rynku lub rynkach </w:t>
            </w:r>
            <w:proofErr w:type="gramStart"/>
            <w:r>
              <w:rPr>
                <w:rFonts w:ascii="Arial" w:eastAsia="Arial" w:hAnsi="Arial" w:cs="Arial"/>
                <w:b/>
                <w:i/>
                <w:sz w:val="16"/>
              </w:rPr>
              <w:t>pokrew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nych (co</w:t>
            </w:r>
            <w:proofErr w:type="gramEnd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 podmiot ubiegający o przyznanie pomoc) również należy uwzględnić powyżej jako powiązane. </w:t>
            </w:r>
          </w:p>
        </w:tc>
      </w:tr>
      <w:tr w:rsidR="00833BEE">
        <w:trPr>
          <w:trHeight w:val="470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8"/>
              </w:rPr>
              <w:t>3.</w:t>
            </w:r>
          </w:p>
        </w:tc>
        <w:tc>
          <w:tcPr>
            <w:tcW w:w="7515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8"/>
            </w:pPr>
            <w:r>
              <w:rPr>
                <w:rFonts w:ascii="Arial" w:eastAsia="Arial" w:hAnsi="Arial" w:cs="Arial"/>
                <w:sz w:val="20"/>
              </w:rPr>
              <w:t>Podmiot ubiegający się o przyznanie pomocy pozostaje w relacji partnerstwa z innymi podmiotami:</w:t>
            </w:r>
          </w:p>
          <w:p w:rsidR="00833BEE" w:rsidRDefault="00841B7B">
            <w:pPr>
              <w:spacing w:after="0"/>
            </w:pPr>
            <w:r>
              <w:rPr>
                <w:rFonts w:ascii="Arial" w:eastAsia="Arial" w:hAnsi="Arial" w:cs="Arial"/>
                <w:i/>
                <w:sz w:val="14"/>
              </w:rPr>
              <w:t xml:space="preserve">Jeżeli tak, należy podać liczbę podmiotów partnerskich i wypełnić załącznik A (w zakresie danych przedsiębiorstwa ubiegającego się o przyznanie pomocy; o ile nie został już wypełniony) oraz załącznik B dla każdego przedsiębiorstwa partnerskiego </w:t>
            </w:r>
            <w:proofErr w:type="gramStart"/>
            <w:r>
              <w:rPr>
                <w:rFonts w:ascii="Arial" w:eastAsia="Arial" w:hAnsi="Arial" w:cs="Arial"/>
                <w:i/>
                <w:sz w:val="14"/>
              </w:rPr>
              <w:t>odrębnie )</w:t>
            </w:r>
            <w:proofErr w:type="gramEnd"/>
          </w:p>
        </w:tc>
        <w:tc>
          <w:tcPr>
            <w:tcW w:w="337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</w:rPr>
              <w:t>(wybierz z listy)</w:t>
            </w:r>
          </w:p>
        </w:tc>
      </w:tr>
      <w:tr w:rsidR="00833BE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0" w:type="auto"/>
            <w:gridSpan w:val="6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337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70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69"/>
            </w:pPr>
            <w:r>
              <w:rPr>
                <w:rFonts w:ascii="Arial" w:eastAsia="Arial" w:hAnsi="Arial" w:cs="Arial"/>
                <w:sz w:val="18"/>
              </w:rPr>
              <w:t xml:space="preserve">4. </w:t>
            </w:r>
          </w:p>
        </w:tc>
        <w:tc>
          <w:tcPr>
            <w:tcW w:w="751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8" w:right="16"/>
            </w:pPr>
            <w:r>
              <w:rPr>
                <w:rFonts w:ascii="Arial" w:eastAsia="Arial" w:hAnsi="Arial" w:cs="Arial"/>
                <w:sz w:val="20"/>
              </w:rPr>
              <w:t xml:space="preserve">Podmiot ubiegający się o przyznanie pomocy jest przedsiębiorstwem samodzielnym: </w:t>
            </w:r>
          </w:p>
        </w:tc>
        <w:tc>
          <w:tcPr>
            <w:tcW w:w="337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</w:rPr>
              <w:t>(wybierz z listy)</w:t>
            </w:r>
          </w:p>
        </w:tc>
      </w:tr>
      <w:tr w:rsidR="00833BEE">
        <w:trPr>
          <w:trHeight w:val="541"/>
        </w:trPr>
        <w:tc>
          <w:tcPr>
            <w:tcW w:w="11265" w:type="dxa"/>
            <w:gridSpan w:val="10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56"/>
        </w:trPr>
        <w:tc>
          <w:tcPr>
            <w:tcW w:w="1126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8"/>
              <w:jc w:val="both"/>
            </w:pPr>
            <w:r>
              <w:rPr>
                <w:rFonts w:ascii="Arial" w:eastAsia="Arial" w:hAnsi="Arial" w:cs="Arial"/>
                <w:b/>
              </w:rPr>
              <w:t>Skumulowane dane przedsiębiorstwa</w:t>
            </w:r>
            <w:r>
              <w:rPr>
                <w:rFonts w:ascii="Arial" w:eastAsia="Arial" w:hAnsi="Arial" w:cs="Arial"/>
              </w:rPr>
              <w:t xml:space="preserve"> wykorzystane przy obliczaniu kategorii przedsiębiorstwa                               </w:t>
            </w:r>
          </w:p>
          <w:p w:rsidR="00833BEE" w:rsidRDefault="00841B7B">
            <w:pPr>
              <w:spacing w:after="0"/>
              <w:ind w:left="8"/>
            </w:pPr>
            <w:r>
              <w:rPr>
                <w:rFonts w:ascii="Arial" w:eastAsia="Arial" w:hAnsi="Arial" w:cs="Arial"/>
                <w:i/>
                <w:sz w:val="16"/>
              </w:rPr>
              <w:t>(łącznie z danymi podmiotów partnerskich i powiązanych)</w:t>
            </w:r>
          </w:p>
        </w:tc>
      </w:tr>
      <w:tr w:rsidR="00833BEE">
        <w:trPr>
          <w:trHeight w:val="970"/>
        </w:trPr>
        <w:tc>
          <w:tcPr>
            <w:tcW w:w="288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Dane do określenia kategorii przedsiębiorstwa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 ostatnim roku obrachunkowym </w:t>
            </w:r>
          </w:p>
        </w:tc>
        <w:tc>
          <w:tcPr>
            <w:tcW w:w="70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W latach wcześniejszych</w:t>
            </w:r>
          </w:p>
        </w:tc>
      </w:tr>
      <w:tr w:rsidR="00833BEE">
        <w:trPr>
          <w:trHeight w:val="371"/>
        </w:trPr>
        <w:tc>
          <w:tcPr>
            <w:tcW w:w="288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5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rok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n</w:t>
            </w:r>
            <w:proofErr w:type="spellEnd"/>
            <w:proofErr w:type="gramEnd"/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5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rok</w:t>
            </w:r>
            <w:r>
              <w:rPr>
                <w:rFonts w:ascii="Arial" w:eastAsia="Arial" w:hAnsi="Arial" w:cs="Arial"/>
                <w:sz w:val="11"/>
              </w:rPr>
              <w:t>n-</w:t>
            </w:r>
            <w:proofErr w:type="gramEnd"/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rok</w:t>
            </w:r>
            <w:r>
              <w:rPr>
                <w:rFonts w:ascii="Arial" w:eastAsia="Arial" w:hAnsi="Arial" w:cs="Arial"/>
                <w:sz w:val="11"/>
              </w:rPr>
              <w:t>n-</w:t>
            </w:r>
            <w:proofErr w:type="gramEnd"/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6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rok</w:t>
            </w:r>
            <w:r>
              <w:rPr>
                <w:rFonts w:ascii="Arial" w:eastAsia="Arial" w:hAnsi="Arial" w:cs="Arial"/>
                <w:sz w:val="11"/>
              </w:rPr>
              <w:t>n-</w:t>
            </w:r>
            <w:proofErr w:type="gramEnd"/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rok</w:t>
            </w:r>
            <w:r>
              <w:rPr>
                <w:rFonts w:ascii="Arial" w:eastAsia="Arial" w:hAnsi="Arial" w:cs="Arial"/>
                <w:sz w:val="11"/>
              </w:rPr>
              <w:t>n-</w:t>
            </w:r>
            <w:proofErr w:type="gramEnd"/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9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rok</w:t>
            </w:r>
            <w:r>
              <w:rPr>
                <w:rFonts w:ascii="Arial" w:eastAsia="Arial" w:hAnsi="Arial" w:cs="Arial"/>
                <w:sz w:val="11"/>
              </w:rPr>
              <w:t>n-</w:t>
            </w:r>
            <w:proofErr w:type="gramEnd"/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6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rok</w:t>
            </w:r>
            <w:r>
              <w:rPr>
                <w:rFonts w:ascii="Arial" w:eastAsia="Arial" w:hAnsi="Arial" w:cs="Arial"/>
                <w:sz w:val="11"/>
              </w:rPr>
              <w:t>n-</w:t>
            </w:r>
            <w:proofErr w:type="gramEnd"/>
            <w:r>
              <w:rPr>
                <w:rFonts w:ascii="Arial" w:eastAsia="Arial" w:hAnsi="Arial" w:cs="Arial"/>
                <w:sz w:val="11"/>
              </w:rPr>
              <w:t>6</w:t>
            </w:r>
          </w:p>
        </w:tc>
      </w:tr>
      <w:tr w:rsidR="00833BEE">
        <w:trPr>
          <w:trHeight w:val="599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5" w:right="29"/>
            </w:pPr>
            <w:r>
              <w:rPr>
                <w:rFonts w:ascii="Arial" w:eastAsia="Arial" w:hAnsi="Arial" w:cs="Arial"/>
                <w:sz w:val="18"/>
              </w:rPr>
              <w:t>Wielkość zatrudnienia (w RJR) wynikająca z: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>5a) umów o pracę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>5b) umów o dzieło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>5c) umów zlecenia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2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5d) relacji właścicielskich </w:t>
            </w:r>
          </w:p>
          <w:p w:rsidR="00833BEE" w:rsidRDefault="00841B7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     (właściciel/wspólnik)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5e) innych tytułów  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>Razem w RJR: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7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8"/>
              </w:rPr>
              <w:t>6.</w:t>
            </w:r>
          </w:p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Roczny obrót                    </w:t>
            </w:r>
          </w:p>
          <w:p w:rsidR="00833BEE" w:rsidRDefault="00841B7B">
            <w:pPr>
              <w:spacing w:after="0"/>
              <w:ind w:left="8"/>
            </w:pPr>
            <w:r>
              <w:rPr>
                <w:rFonts w:ascii="Arial" w:eastAsia="Arial" w:hAnsi="Arial" w:cs="Arial"/>
                <w:sz w:val="14"/>
              </w:rPr>
              <w:t xml:space="preserve">(w </w:t>
            </w:r>
            <w:r>
              <w:rPr>
                <w:rFonts w:ascii="Arial" w:eastAsia="Arial" w:hAnsi="Arial" w:cs="Arial"/>
                <w:b/>
                <w:sz w:val="14"/>
              </w:rPr>
              <w:t>EUR</w:t>
            </w:r>
            <w:r>
              <w:rPr>
                <w:rFonts w:ascii="Arial" w:eastAsia="Arial" w:hAnsi="Arial" w:cs="Arial"/>
                <w:sz w:val="14"/>
              </w:rPr>
              <w:t xml:space="preserve"> na koniec roku obrachunkowego)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</w:tbl>
    <w:p w:rsidR="00833BEE" w:rsidRDefault="00841B7B">
      <w:pPr>
        <w:spacing w:after="0"/>
        <w:ind w:right="223"/>
        <w:jc w:val="right"/>
      </w:pPr>
      <w:r>
        <w:rPr>
          <w:sz w:val="23"/>
        </w:rPr>
        <w:t>Strona 1 z 8</w:t>
      </w:r>
    </w:p>
    <w:tbl>
      <w:tblPr>
        <w:tblStyle w:val="TableGrid"/>
        <w:tblW w:w="11265" w:type="dxa"/>
        <w:tblInd w:w="180" w:type="dxa"/>
        <w:tblCellMar>
          <w:top w:w="23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507"/>
        <w:gridCol w:w="1321"/>
        <w:gridCol w:w="1208"/>
        <w:gridCol w:w="1175"/>
        <w:gridCol w:w="1193"/>
        <w:gridCol w:w="1048"/>
        <w:gridCol w:w="477"/>
        <w:gridCol w:w="653"/>
        <w:gridCol w:w="1304"/>
      </w:tblGrid>
      <w:tr w:rsidR="00833BEE">
        <w:trPr>
          <w:trHeight w:val="51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93"/>
            </w:pPr>
            <w:r>
              <w:rPr>
                <w:rFonts w:ascii="Arial" w:eastAsia="Arial" w:hAnsi="Arial" w:cs="Arial"/>
                <w:sz w:val="18"/>
              </w:rPr>
              <w:t>7.</w:t>
            </w:r>
          </w:p>
        </w:tc>
        <w:tc>
          <w:tcPr>
            <w:tcW w:w="2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Roczna suma bilansowa           </w:t>
            </w:r>
          </w:p>
          <w:p w:rsidR="00833BEE" w:rsidRDefault="00841B7B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4"/>
              </w:rPr>
              <w:t xml:space="preserve">w  </w:t>
            </w:r>
            <w:r>
              <w:rPr>
                <w:rFonts w:ascii="Arial" w:eastAsia="Arial" w:hAnsi="Arial" w:cs="Arial"/>
                <w:b/>
                <w:sz w:val="14"/>
              </w:rPr>
              <w:t>EUR</w:t>
            </w:r>
            <w:proofErr w:type="gram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149"/>
        </w:trPr>
        <w:tc>
          <w:tcPr>
            <w:tcW w:w="11265" w:type="dxa"/>
            <w:gridSpan w:val="10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33BEE" w:rsidRDefault="00841B7B">
            <w:pPr>
              <w:numPr>
                <w:ilvl w:val="0"/>
                <w:numId w:val="1"/>
              </w:numPr>
              <w:spacing w:after="101" w:line="272" w:lineRule="auto"/>
              <w:ind w:hanging="28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Oświadczam, iż jestem świadomy odpowiedzialności karnej za składanie nierzetelnych, fałszywych bądź stwierdzających nieprawdę oświadczeń, wynikającej z przepisu art. 297 § 1 ustawy z dnia 6 czerwca 1997 r. Kodeks Karny (Dz.U. Nr 88, poz. 553, z późn.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zm</w:t>
            </w:r>
            <w:proofErr w:type="gramEnd"/>
            <w:r>
              <w:rPr>
                <w:rFonts w:ascii="Arial" w:eastAsia="Arial" w:hAnsi="Arial" w:cs="Arial"/>
                <w:sz w:val="16"/>
              </w:rPr>
              <w:t>.).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833BEE" w:rsidRDefault="00841B7B">
            <w:pPr>
              <w:numPr>
                <w:ilvl w:val="0"/>
                <w:numId w:val="1"/>
              </w:numPr>
              <w:spacing w:after="73" w:line="272" w:lineRule="auto"/>
              <w:ind w:hanging="28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Ponadto zobowiązuję się do udostępnienia na żądanie Agencji Restrukturyzacji i Modernizacji Rolnictwa dokumentów niezbędnych do weryfikacji oświadczenia o wielkości przedsiębiorstwa.  </w:t>
            </w:r>
          </w:p>
          <w:p w:rsidR="00833BEE" w:rsidRDefault="00841B7B">
            <w:pPr>
              <w:numPr>
                <w:ilvl w:val="0"/>
                <w:numId w:val="1"/>
              </w:numPr>
              <w:spacing w:after="19"/>
              <w:ind w:hanging="28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Jednocześnie przyjmuję do wiadomości, że zgodnie z: </w:t>
            </w:r>
          </w:p>
          <w:p w:rsidR="00833BEE" w:rsidRDefault="00841B7B">
            <w:pPr>
              <w:spacing w:after="41" w:line="283" w:lineRule="auto"/>
              <w:ind w:left="381" w:right="2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art. 35 ust. 5 </w:t>
            </w:r>
            <w:r>
              <w:rPr>
                <w:rFonts w:ascii="Arial" w:eastAsia="Arial" w:hAnsi="Arial" w:cs="Arial"/>
                <w:sz w:val="16"/>
              </w:rPr>
              <w:t>oraz ust. 6 rozporządzenia delegowanego Komisji (UE nr 640/2014 z dnia 11 marca 2014 r. uzupełniające rozporządzenie Parlamentu Europejskiego i Rady (UE) nr 1306/2013 w odniesieniu do zintegrowanego systemu zarządzania i kontroli oraz warunków odmowy lub w</w:t>
            </w:r>
            <w:r>
              <w:rPr>
                <w:rFonts w:ascii="Arial" w:eastAsia="Arial" w:hAnsi="Arial" w:cs="Arial"/>
                <w:sz w:val="16"/>
              </w:rPr>
              <w:t>ycofania płatności oraz do kar administracyjnych mających zastosowanie do płatności bezpośrednich, wsparcia rozwoju obszarów wiejskich oraz zasady wzajemnej zgodności (Dz. Urz. UE L 181 z dnia 20 czerwca 2014 r., str. 48), jeżeli ogólna ocena prowadzi do u</w:t>
            </w:r>
            <w:r>
              <w:rPr>
                <w:rFonts w:ascii="Arial" w:eastAsia="Arial" w:hAnsi="Arial" w:cs="Arial"/>
                <w:sz w:val="16"/>
              </w:rPr>
              <w:t xml:space="preserve">stalenia poważnej niezgodności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albo jeżeli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ustalono, że beneficjent przedstawił fałszywe dowody w celu otrzymania wsparcia lub w wyniku zaniedbania nie dostarczył niezbędnych informacji, wsparcia odmawia się lub cofa się je w całości. Beneficjenta dodatkow</w:t>
            </w:r>
            <w:r>
              <w:rPr>
                <w:rFonts w:ascii="Arial" w:eastAsia="Arial" w:hAnsi="Arial" w:cs="Arial"/>
                <w:sz w:val="16"/>
              </w:rPr>
              <w:t>o wyklucza się z takiego samego środka lub rodzaju operacji w roku</w:t>
            </w:r>
          </w:p>
          <w:p w:rsidR="00833BEE" w:rsidRDefault="00841B7B">
            <w:pPr>
              <w:spacing w:after="0"/>
              <w:ind w:left="381" w:right="29"/>
              <w:jc w:val="both"/>
            </w:pPr>
            <w:proofErr w:type="gramStart"/>
            <w:r>
              <w:rPr>
                <w:rFonts w:ascii="Arial" w:eastAsia="Arial" w:hAnsi="Arial" w:cs="Arial"/>
                <w:sz w:val="16"/>
              </w:rPr>
              <w:t>kalendarzowym</w:t>
            </w:r>
            <w:proofErr w:type="gramEnd"/>
            <w:r>
              <w:rPr>
                <w:rFonts w:ascii="Arial" w:eastAsia="Arial" w:hAnsi="Arial" w:cs="Arial"/>
                <w:sz w:val="16"/>
              </w:rPr>
              <w:t>, w którym stwierdzono niezgodność, oraz w kolejnym roku kalendarzowym.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art</w:t>
            </w:r>
            <w:proofErr w:type="gramEnd"/>
            <w:r>
              <w:rPr>
                <w:rFonts w:ascii="Arial" w:eastAsia="Arial" w:hAnsi="Arial" w:cs="Arial"/>
                <w:sz w:val="16"/>
              </w:rPr>
              <w:t>. 32 ustawy z dnia 10 lipca 2015 r. o wspieraniu zrównoważonego rozwoju sektora rybackiego z udział</w:t>
            </w:r>
            <w:r>
              <w:rPr>
                <w:rFonts w:ascii="Arial" w:eastAsia="Arial" w:hAnsi="Arial" w:cs="Arial"/>
                <w:sz w:val="16"/>
              </w:rPr>
              <w:t xml:space="preserve">em Europejskiego Funduszu Morskiego i Rybackiego (Dz. U.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z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2015, poz. 1358) pomoc pobrana nienależnie podlega zwrotowi wraz z odsetkami. Pomocą pobraną nienależnie jest pomoc wypłacona beneficjentowi m.in. niezgodnie z przepisami albo z naruszeniem przepis</w:t>
            </w:r>
            <w:r>
              <w:rPr>
                <w:rFonts w:ascii="Arial" w:eastAsia="Arial" w:hAnsi="Arial" w:cs="Arial"/>
                <w:sz w:val="16"/>
              </w:rPr>
              <w:t>ów Unii Europejskiej lub przepisów krajowych dotyczących przyznawania pomocy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1)</w:t>
            </w:r>
          </w:p>
        </w:tc>
      </w:tr>
      <w:tr w:rsidR="00833BEE">
        <w:trPr>
          <w:trHeight w:val="669"/>
        </w:trPr>
        <w:tc>
          <w:tcPr>
            <w:tcW w:w="11265" w:type="dxa"/>
            <w:gridSpan w:val="10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833BEE" w:rsidRDefault="00841B7B">
            <w:pPr>
              <w:spacing w:after="0" w:line="262" w:lineRule="auto"/>
              <w:ind w:left="6689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(data i podpis podmiotu ubiegającego się o przyznanie pomocy/osoby reprezentującej podmiot/pełnomocnika </w:t>
            </w:r>
          </w:p>
          <w:p w:rsidR="00833BEE" w:rsidRDefault="00841B7B">
            <w:pPr>
              <w:spacing w:after="0"/>
              <w:ind w:right="1758"/>
              <w:jc w:val="right"/>
            </w:pP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podmiotu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)</w:t>
            </w:r>
          </w:p>
        </w:tc>
      </w:tr>
      <w:tr w:rsidR="00833BEE">
        <w:trPr>
          <w:trHeight w:val="298"/>
        </w:trPr>
        <w:tc>
          <w:tcPr>
            <w:tcW w:w="930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Załączniki: </w:t>
            </w:r>
          </w:p>
        </w:tc>
        <w:tc>
          <w:tcPr>
            <w:tcW w:w="19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Liczba</w:t>
            </w:r>
          </w:p>
        </w:tc>
      </w:tr>
      <w:tr w:rsidR="00833BEE">
        <w:trPr>
          <w:trHeight w:val="455"/>
        </w:trPr>
        <w:tc>
          <w:tcPr>
            <w:tcW w:w="930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Załącznik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Oświadczenie podmiotu ubiegającego się o przyznanie pomocy o wielkości przedsiębiorstwa </w:t>
            </w:r>
          </w:p>
        </w:tc>
        <w:tc>
          <w:tcPr>
            <w:tcW w:w="19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930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Załącznik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  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Oświadczenie podmiotu ubiegającego się o przyznanie pomocy o wielkości przedsiębiorstwa </w:t>
            </w:r>
          </w:p>
        </w:tc>
        <w:tc>
          <w:tcPr>
            <w:tcW w:w="19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930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Załącznik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  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Oświadczenie podmiotu ubiegającego się o przyznanie pomocy o wielkości przedsiębiorstwa </w:t>
            </w:r>
          </w:p>
        </w:tc>
        <w:tc>
          <w:tcPr>
            <w:tcW w:w="19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342"/>
        </w:trPr>
        <w:tc>
          <w:tcPr>
            <w:tcW w:w="11265" w:type="dxa"/>
            <w:gridSpan w:val="10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33BEE" w:rsidRDefault="00841B7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 xml:space="preserve">1) </w:t>
            </w:r>
          </w:p>
          <w:p w:rsidR="00833BEE" w:rsidRDefault="00841B7B">
            <w:pPr>
              <w:spacing w:after="0"/>
              <w:ind w:left="124"/>
            </w:pPr>
            <w:r>
              <w:rPr>
                <w:rFonts w:ascii="Arial" w:eastAsia="Arial" w:hAnsi="Arial" w:cs="Arial"/>
                <w:sz w:val="16"/>
              </w:rPr>
              <w:t xml:space="preserve">Należy wykreślić rozporządzenie nie dotyczące Programu, w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ramach którego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podmiot ubiega się o pomoc </w:t>
            </w:r>
          </w:p>
        </w:tc>
      </w:tr>
    </w:tbl>
    <w:p w:rsidR="00833BEE" w:rsidRDefault="00841B7B">
      <w:pPr>
        <w:spacing w:after="0"/>
        <w:ind w:left="10484"/>
      </w:pPr>
      <w:r>
        <w:rPr>
          <w:sz w:val="23"/>
        </w:rPr>
        <w:t>Strona 2 z 8</w:t>
      </w:r>
    </w:p>
    <w:p w:rsidR="00833BEE" w:rsidRDefault="00841B7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144"/>
        <w:ind w:left="10" w:right="197" w:hanging="10"/>
        <w:jc w:val="right"/>
      </w:pPr>
      <w:r>
        <w:rPr>
          <w:rFonts w:ascii="Arial" w:eastAsia="Arial" w:hAnsi="Arial" w:cs="Arial"/>
          <w:b/>
          <w:sz w:val="20"/>
        </w:rPr>
        <w:t>MSP-1_A/16</w:t>
      </w:r>
    </w:p>
    <w:p w:rsidR="00833BEE" w:rsidRDefault="00841B7B">
      <w:pPr>
        <w:spacing w:after="413" w:line="265" w:lineRule="auto"/>
        <w:ind w:left="3" w:hanging="10"/>
      </w:pPr>
      <w:r>
        <w:rPr>
          <w:rFonts w:ascii="Arial" w:eastAsia="Arial" w:hAnsi="Arial" w:cs="Arial"/>
          <w:b/>
          <w:sz w:val="24"/>
        </w:rPr>
        <w:t xml:space="preserve">Załącznik nr </w:t>
      </w:r>
      <w:r w:rsidR="00644BAA">
        <w:rPr>
          <w:rFonts w:ascii="Arial" w:eastAsia="Arial" w:hAnsi="Arial" w:cs="Arial"/>
          <w:b/>
          <w:sz w:val="24"/>
        </w:rPr>
        <w:t>6.</w:t>
      </w:r>
    </w:p>
    <w:p w:rsidR="00833BEE" w:rsidRDefault="00841B7B">
      <w:pPr>
        <w:pStyle w:val="Nagwek1"/>
        <w:ind w:left="28" w:right="228"/>
        <w:jc w:val="center"/>
      </w:pPr>
      <w:r>
        <w:t>Załącznik A</w:t>
      </w:r>
    </w:p>
    <w:p w:rsidR="00833BEE" w:rsidRDefault="00841B7B">
      <w:pPr>
        <w:pStyle w:val="Nagwek1"/>
        <w:ind w:left="28" w:right="228"/>
        <w:jc w:val="center"/>
      </w:pPr>
      <w:r>
        <w:t xml:space="preserve"> </w:t>
      </w:r>
      <w:proofErr w:type="gramStart"/>
      <w:r>
        <w:t>do</w:t>
      </w:r>
      <w:proofErr w:type="gramEnd"/>
      <w:r>
        <w:t xml:space="preserve"> Oświadczenia podmiotu ubiegającego się o przyznanie pomocy o wielkości przedsiębiorstwa DANE WYŁĄCZNIE PRZEDSIĘBIORSTWA UBIEGAJĄCEGO SIĘ O PRZYZNANIE POMOCY</w:t>
      </w:r>
    </w:p>
    <w:tbl>
      <w:tblPr>
        <w:tblStyle w:val="TableGrid"/>
        <w:tblW w:w="11684" w:type="dxa"/>
        <w:tblInd w:w="-42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855"/>
        <w:gridCol w:w="1223"/>
        <w:gridCol w:w="1223"/>
        <w:gridCol w:w="1208"/>
        <w:gridCol w:w="1208"/>
        <w:gridCol w:w="1190"/>
        <w:gridCol w:w="1190"/>
        <w:gridCol w:w="1208"/>
      </w:tblGrid>
      <w:tr w:rsidR="00833BEE">
        <w:trPr>
          <w:trHeight w:val="238"/>
        </w:trPr>
        <w:tc>
          <w:tcPr>
            <w:tcW w:w="323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roku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227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bottom"/>
          </w:tcPr>
          <w:p w:rsidR="00833BEE" w:rsidRDefault="00833BEE"/>
        </w:tc>
      </w:tr>
      <w:tr w:rsidR="00833BEE">
        <w:trPr>
          <w:trHeight w:val="459"/>
        </w:trPr>
        <w:tc>
          <w:tcPr>
            <w:tcW w:w="3234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bottom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Dane do określenia kategorii przedsiębiorstwa</w:t>
            </w:r>
          </w:p>
        </w:tc>
        <w:tc>
          <w:tcPr>
            <w:tcW w:w="122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obrachunkowy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m</w:t>
            </w:r>
          </w:p>
        </w:tc>
        <w:tc>
          <w:tcPr>
            <w:tcW w:w="7227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 latach wcześniejszych</w:t>
            </w:r>
          </w:p>
        </w:tc>
      </w:tr>
      <w:tr w:rsidR="00833BEE">
        <w:trPr>
          <w:trHeight w:val="371"/>
        </w:trPr>
        <w:tc>
          <w:tcPr>
            <w:tcW w:w="323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9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n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n-1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n-2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n-3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7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n-4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n-5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n-6</w:t>
            </w:r>
          </w:p>
        </w:tc>
      </w:tr>
      <w:tr w:rsidR="00833BEE">
        <w:trPr>
          <w:trHeight w:val="556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105"/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Wielkość zatrudnienia (w RJR) wynikająca z:</w:t>
            </w:r>
          </w:p>
        </w:tc>
        <w:tc>
          <w:tcPr>
            <w:tcW w:w="845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5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1a) umów o pracę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4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1b) umów o dzieło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1c) umów zlecenia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1d) relacji właścicielskich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  (właściciel/wspólnik)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5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1e) innych tytułów 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Razem w RJR: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right="20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-    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-  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  </w:t>
            </w:r>
          </w:p>
        </w:tc>
      </w:tr>
      <w:tr w:rsidR="00833BEE">
        <w:trPr>
          <w:trHeight w:val="74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 w:right="773"/>
            </w:pPr>
            <w:r>
              <w:rPr>
                <w:rFonts w:ascii="Arial" w:eastAsia="Arial" w:hAnsi="Arial" w:cs="Arial"/>
                <w:sz w:val="20"/>
              </w:rPr>
              <w:t xml:space="preserve">Roczny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obrót          (w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EUR na koniec roku obrachunkowego)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28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Roczna suma bilansowa 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w  EUR</w:t>
            </w:r>
            <w:proofErr w:type="gram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1911"/>
        </w:trPr>
        <w:tc>
          <w:tcPr>
            <w:tcW w:w="323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33BEE" w:rsidRDefault="00833BEE"/>
        </w:tc>
        <w:tc>
          <w:tcPr>
            <w:tcW w:w="8450" w:type="dxa"/>
            <w:gridSpan w:val="7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3BEE" w:rsidRDefault="00841B7B">
            <w:pPr>
              <w:spacing w:after="38"/>
              <w:ind w:left="3807"/>
            </w:pPr>
            <w:r>
              <w:rPr>
                <w:rFonts w:ascii="Arial" w:eastAsia="Arial" w:hAnsi="Arial" w:cs="Arial"/>
              </w:rPr>
              <w:t>………………………………………</w:t>
            </w:r>
          </w:p>
          <w:p w:rsidR="00833BEE" w:rsidRDefault="00841B7B">
            <w:pPr>
              <w:spacing w:after="0"/>
              <w:ind w:left="3548" w:right="1058"/>
              <w:jc w:val="center"/>
            </w:pPr>
            <w:r>
              <w:rPr>
                <w:rFonts w:ascii="Arial" w:eastAsia="Arial" w:hAnsi="Arial" w:cs="Arial"/>
                <w:sz w:val="16"/>
              </w:rPr>
              <w:t>(data i podpis podmiotu ubiegającego się o przyznanie pomocy/osoby reprezentującej podmiot/pełnomocnika podmiotu)</w:t>
            </w:r>
          </w:p>
        </w:tc>
      </w:tr>
    </w:tbl>
    <w:p w:rsidR="00833BEE" w:rsidRDefault="00841B7B">
      <w:pPr>
        <w:spacing w:after="81"/>
        <w:ind w:left="10" w:right="-15" w:hanging="10"/>
        <w:jc w:val="right"/>
      </w:pPr>
      <w:r>
        <w:t>Strona 3 z 8</w:t>
      </w:r>
    </w:p>
    <w:p w:rsidR="00833BEE" w:rsidRDefault="00841B7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144"/>
        <w:ind w:left="10" w:right="346" w:hanging="10"/>
        <w:jc w:val="right"/>
      </w:pPr>
      <w:r>
        <w:rPr>
          <w:rFonts w:ascii="Arial" w:eastAsia="Arial" w:hAnsi="Arial" w:cs="Arial"/>
          <w:b/>
          <w:sz w:val="20"/>
        </w:rPr>
        <w:t>MSP-1_B/16</w:t>
      </w:r>
    </w:p>
    <w:p w:rsidR="00833BEE" w:rsidRDefault="00841B7B">
      <w:pPr>
        <w:spacing w:after="156" w:line="265" w:lineRule="auto"/>
        <w:ind w:left="189" w:hanging="10"/>
      </w:pPr>
      <w:r>
        <w:rPr>
          <w:rFonts w:ascii="Arial" w:eastAsia="Arial" w:hAnsi="Arial" w:cs="Arial"/>
          <w:b/>
          <w:sz w:val="24"/>
        </w:rPr>
        <w:t xml:space="preserve">Załącznik nr </w:t>
      </w:r>
      <w:r w:rsidR="00644BAA">
        <w:rPr>
          <w:rFonts w:ascii="Arial" w:eastAsia="Arial" w:hAnsi="Arial" w:cs="Arial"/>
          <w:b/>
          <w:sz w:val="24"/>
        </w:rPr>
        <w:t>6.</w:t>
      </w:r>
    </w:p>
    <w:p w:rsidR="00833BEE" w:rsidRDefault="00841B7B">
      <w:pPr>
        <w:pStyle w:val="Nagwek1"/>
        <w:ind w:left="28" w:right="208"/>
        <w:jc w:val="center"/>
      </w:pPr>
      <w:r>
        <w:t>Załącznik B</w:t>
      </w:r>
    </w:p>
    <w:p w:rsidR="00833BEE" w:rsidRDefault="00841B7B">
      <w:pPr>
        <w:pStyle w:val="Nagwek1"/>
        <w:ind w:left="28" w:right="208"/>
        <w:jc w:val="center"/>
      </w:pPr>
      <w:r>
        <w:t xml:space="preserve"> </w:t>
      </w:r>
      <w:proofErr w:type="gramStart"/>
      <w:r>
        <w:t>do</w:t>
      </w:r>
      <w:proofErr w:type="gramEnd"/>
      <w:r>
        <w:t xml:space="preserve"> Oświadczenia podmiotu ubiegającego się o przyznanie pomocy o wielkości przedsiębiorstwa  </w:t>
      </w:r>
    </w:p>
    <w:p w:rsidR="00833BEE" w:rsidRDefault="00841B7B">
      <w:pPr>
        <w:spacing w:after="181"/>
        <w:ind w:left="4705" w:hanging="4121"/>
      </w:pPr>
      <w:r>
        <w:rPr>
          <w:rFonts w:ascii="Arial" w:eastAsia="Arial" w:hAnsi="Arial" w:cs="Arial"/>
          <w:b/>
          <w:sz w:val="20"/>
        </w:rPr>
        <w:t xml:space="preserve">DANE PRZEDSIĘBIORSTWA </w:t>
      </w:r>
      <w:r>
        <w:rPr>
          <w:rFonts w:ascii="Arial" w:eastAsia="Arial" w:hAnsi="Arial" w:cs="Arial"/>
          <w:b/>
          <w:sz w:val="24"/>
        </w:rPr>
        <w:t>PARTNERSKIEGO</w:t>
      </w:r>
      <w:r>
        <w:rPr>
          <w:rFonts w:ascii="Arial" w:eastAsia="Arial" w:hAnsi="Arial" w:cs="Arial"/>
          <w:b/>
          <w:sz w:val="20"/>
        </w:rPr>
        <w:t xml:space="preserve"> WZGLĘDEM PRZEDSIĘBIORSTWA UBIEGAJĄCEGO SIĘ O PRZYZNANIE POMOCY</w:t>
      </w:r>
    </w:p>
    <w:p w:rsidR="00833BEE" w:rsidRDefault="00841B7B">
      <w:pPr>
        <w:spacing w:after="0"/>
        <w:ind w:left="182" w:hanging="10"/>
      </w:pPr>
      <w:r>
        <w:rPr>
          <w:rFonts w:ascii="Arial" w:eastAsia="Arial" w:hAnsi="Arial" w:cs="Arial"/>
          <w:b/>
          <w:sz w:val="20"/>
        </w:rPr>
        <w:t xml:space="preserve">I. DANE WYŁĄCZNIE PRZEDSIĘBIORSTWA PARTNERSKIEGO </w:t>
      </w:r>
    </w:p>
    <w:tbl>
      <w:tblPr>
        <w:tblStyle w:val="TableGrid"/>
        <w:tblW w:w="11353" w:type="dxa"/>
        <w:tblInd w:w="13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047"/>
        <w:gridCol w:w="1397"/>
        <w:gridCol w:w="1049"/>
        <w:gridCol w:w="1064"/>
        <w:gridCol w:w="1049"/>
        <w:gridCol w:w="1112"/>
        <w:gridCol w:w="1049"/>
        <w:gridCol w:w="1208"/>
      </w:tblGrid>
      <w:tr w:rsidR="00833BEE">
        <w:trPr>
          <w:trHeight w:val="455"/>
        </w:trPr>
        <w:tc>
          <w:tcPr>
            <w:tcW w:w="34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 w:right="394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Nazwa przedsiębiorstwa/ Imię i nazwisko: </w:t>
            </w:r>
          </w:p>
        </w:tc>
        <w:tc>
          <w:tcPr>
            <w:tcW w:w="792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70"/>
        </w:trPr>
        <w:tc>
          <w:tcPr>
            <w:tcW w:w="34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2. NIP: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53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3. Data rozpoczęcia działalności</w:t>
            </w:r>
            <w:r>
              <w:rPr>
                <w:rFonts w:ascii="Arial" w:eastAsia="Arial" w:hAnsi="Arial" w:cs="Arial"/>
                <w:sz w:val="16"/>
              </w:rPr>
              <w:t xml:space="preserve"> (zgodnie z dokumentem rejestrowym: dzień/miesiąc/rok)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61"/>
        </w:trPr>
        <w:tc>
          <w:tcPr>
            <w:tcW w:w="10146" w:type="dxa"/>
            <w:gridSpan w:val="8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4. Udział w kapitale lub prawie głosu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(w procentach)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820"/>
        </w:trPr>
        <w:tc>
          <w:tcPr>
            <w:tcW w:w="3427" w:type="dxa"/>
            <w:gridSpan w:val="2"/>
            <w:tcBorders>
              <w:top w:val="doub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bottom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Dane do określenia kategorii przedsiębiorstwa</w:t>
            </w:r>
          </w:p>
        </w:tc>
        <w:tc>
          <w:tcPr>
            <w:tcW w:w="139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W ostatnim roku obrachunkowym</w:t>
            </w:r>
          </w:p>
        </w:tc>
        <w:tc>
          <w:tcPr>
            <w:tcW w:w="6529" w:type="dxa"/>
            <w:gridSpan w:val="6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 latach wcześniejszych</w:t>
            </w:r>
          </w:p>
        </w:tc>
      </w:tr>
      <w:tr w:rsidR="00833BEE">
        <w:trPr>
          <w:trHeight w:val="372"/>
        </w:trPr>
        <w:tc>
          <w:tcPr>
            <w:tcW w:w="342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7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n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n-1</w:t>
            </w:r>
          </w:p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n-2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n-3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n-5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n-6</w:t>
            </w:r>
          </w:p>
        </w:tc>
      </w:tr>
      <w:tr w:rsidR="00833BEE">
        <w:trPr>
          <w:trHeight w:val="427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135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Wielkość zatrudnienia (w RJR) wynikająca z:</w:t>
            </w:r>
          </w:p>
        </w:tc>
        <w:tc>
          <w:tcPr>
            <w:tcW w:w="792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5a) umów o pracę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5b) umów o dzieło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5) umów zlecenia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5d) relacji właścicielskich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     (właściciel/wspólnik)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5e) innych tytułów  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Razem w RJR: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right="18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 -  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-   </w:t>
            </w:r>
          </w:p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-  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-   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-  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  </w:t>
            </w:r>
          </w:p>
        </w:tc>
      </w:tr>
      <w:tr w:rsidR="00833BEE">
        <w:trPr>
          <w:trHeight w:val="427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Roczny obrót                   </w:t>
            </w:r>
          </w:p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(w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r>
              <w:rPr>
                <w:rFonts w:ascii="Arial" w:eastAsia="Arial" w:hAnsi="Arial" w:cs="Arial"/>
                <w:sz w:val="16"/>
              </w:rPr>
              <w:t xml:space="preserve"> na koniec roku obrachunkowego)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27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Roczna suma bilansowa     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w 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gram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728"/>
        </w:trPr>
        <w:tc>
          <w:tcPr>
            <w:tcW w:w="1014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8. Czy przedsiębiorstwo partnerskie jest w relacji powiązania z innymi podmiotami:                                     </w:t>
            </w:r>
          </w:p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(Jeżeli tak, to należy wypełnić część II odrębnie dla każdego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podmiotu  powiązanego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z przedsiębiorstwem partnerskim względem podmiotu ub</w:t>
            </w:r>
            <w:r>
              <w:rPr>
                <w:rFonts w:ascii="Arial" w:eastAsia="Arial" w:hAnsi="Arial" w:cs="Arial"/>
                <w:sz w:val="16"/>
              </w:rPr>
              <w:t>iegającego się o przyznanie pomocy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584"/>
        </w:trPr>
        <w:tc>
          <w:tcPr>
            <w:tcW w:w="11353" w:type="dxa"/>
            <w:gridSpan w:val="9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833BEE" w:rsidRDefault="00841B7B">
            <w:pPr>
              <w:spacing w:after="10"/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II. DANE PRZEDSIĘBIORSTWA POWIĄZANEGO Z PRZEDSIĘBIORSTWEM PARTNERSKIM WZGLĘDEM PODMIOTU </w:t>
            </w:r>
          </w:p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UBIEGAJĄCEGO SIĘ O PRZYZNANIE POMOCY</w:t>
            </w:r>
          </w:p>
        </w:tc>
      </w:tr>
      <w:tr w:rsidR="00833BEE">
        <w:trPr>
          <w:trHeight w:val="455"/>
        </w:trPr>
        <w:tc>
          <w:tcPr>
            <w:tcW w:w="34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 w:right="575"/>
            </w:pPr>
            <w:r>
              <w:rPr>
                <w:rFonts w:ascii="Arial" w:eastAsia="Arial" w:hAnsi="Arial" w:cs="Arial"/>
                <w:sz w:val="20"/>
              </w:rPr>
              <w:t xml:space="preserve">9. Nazwa przedsiębiorstwa/ Imię i nazwisko: </w:t>
            </w:r>
          </w:p>
        </w:tc>
        <w:tc>
          <w:tcPr>
            <w:tcW w:w="792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70"/>
        </w:trPr>
        <w:tc>
          <w:tcPr>
            <w:tcW w:w="34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10. NIP: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53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11. Data rozpoczęcia działalności</w:t>
            </w:r>
            <w:r>
              <w:rPr>
                <w:rFonts w:ascii="Arial" w:eastAsia="Arial" w:hAnsi="Arial" w:cs="Arial"/>
                <w:sz w:val="16"/>
              </w:rPr>
              <w:t xml:space="preserve"> (zgodnie z dokumentem rejestrowym: dzień/miesiąc/rok)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1185"/>
        </w:trPr>
        <w:tc>
          <w:tcPr>
            <w:tcW w:w="34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12. Czy przedsiębiorstwo pozostaje w </w:t>
            </w:r>
          </w:p>
          <w:p w:rsidR="00833BEE" w:rsidRDefault="00841B7B">
            <w:pPr>
              <w:spacing w:after="0"/>
              <w:ind w:left="34"/>
            </w:pPr>
            <w:proofErr w:type="gramStart"/>
            <w:r>
              <w:rPr>
                <w:rFonts w:ascii="Arial" w:eastAsia="Arial" w:hAnsi="Arial" w:cs="Arial"/>
                <w:sz w:val="20"/>
              </w:rPr>
              <w:t>relacji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powiązania z </w:t>
            </w:r>
          </w:p>
          <w:p w:rsidR="00833BEE" w:rsidRDefault="00841B7B">
            <w:pPr>
              <w:spacing w:after="0"/>
              <w:ind w:left="34"/>
            </w:pPr>
            <w:proofErr w:type="gramStart"/>
            <w:r>
              <w:rPr>
                <w:rFonts w:ascii="Arial" w:eastAsia="Arial" w:hAnsi="Arial" w:cs="Arial"/>
                <w:sz w:val="20"/>
              </w:rPr>
              <w:t>przedsiębiorstwem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partnerskim względem podmiotu ubiegającego się o przyznanie pomocy polegającej na:</w:t>
            </w:r>
          </w:p>
        </w:tc>
        <w:tc>
          <w:tcPr>
            <w:tcW w:w="792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495"/>
        </w:trPr>
        <w:tc>
          <w:tcPr>
            <w:tcW w:w="10146" w:type="dxa"/>
            <w:gridSpan w:val="8"/>
            <w:tcBorders>
              <w:top w:val="single" w:sz="7" w:space="0" w:color="000000"/>
              <w:left w:val="single" w:sz="7" w:space="0" w:color="000000"/>
              <w:bottom w:val="single" w:sz="58" w:space="0" w:color="D9D9D9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13.1.  Czy przedsiębiorstwo pozostaje w relacji powiązania z przedsiębiorstwem partnerskim względem podmiotu ubiegającego się o przyznanie pomocy za pośrednictwem osoby fizycznej lub grupy osób fizycznych działających 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73"/>
        </w:trPr>
        <w:tc>
          <w:tcPr>
            <w:tcW w:w="11353" w:type="dxa"/>
            <w:gridSpan w:val="9"/>
            <w:tcBorders>
              <w:top w:val="single" w:sz="58" w:space="0" w:color="D9D9D9"/>
              <w:left w:val="single" w:sz="7" w:space="0" w:color="000000"/>
              <w:bottom w:val="single" w:sz="58" w:space="0" w:color="D9D9D9"/>
              <w:right w:val="single" w:sz="7" w:space="0" w:color="000000"/>
            </w:tcBorders>
          </w:tcPr>
          <w:p w:rsidR="00833BEE" w:rsidRDefault="00833BEE"/>
        </w:tc>
      </w:tr>
      <w:tr w:rsidR="00833BEE">
        <w:trPr>
          <w:trHeight w:val="524"/>
        </w:trPr>
        <w:tc>
          <w:tcPr>
            <w:tcW w:w="10146" w:type="dxa"/>
            <w:gridSpan w:val="8"/>
            <w:tcBorders>
              <w:top w:val="single" w:sz="58" w:space="0" w:color="D9D9D9"/>
              <w:left w:val="single" w:sz="7" w:space="0" w:color="000000"/>
              <w:bottom w:val="single" w:sz="46" w:space="0" w:color="D9D9D9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13.2. Jeżeli na pytanie  13.1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wybrano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odpowiedź "</w:t>
            </w:r>
            <w:r>
              <w:rPr>
                <w:rFonts w:ascii="Arial" w:eastAsia="Arial" w:hAnsi="Arial" w:cs="Arial"/>
                <w:b/>
                <w:sz w:val="20"/>
              </w:rPr>
              <w:t>TAK</w:t>
            </w:r>
            <w:r>
              <w:rPr>
                <w:rFonts w:ascii="Arial" w:eastAsia="Arial" w:hAnsi="Arial" w:cs="Arial"/>
                <w:sz w:val="20"/>
              </w:rPr>
              <w:t>", to czy przedsiębiorstwa te prowadzą swoją działalność lub część działalności na tym samym właściwym rynku lub rynkach pokrewnych: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1227"/>
        </w:trPr>
        <w:tc>
          <w:tcPr>
            <w:tcW w:w="3427" w:type="dxa"/>
            <w:gridSpan w:val="2"/>
            <w:tcBorders>
              <w:top w:val="single" w:sz="46" w:space="0" w:color="D9D9D9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13.3. Jeżeli na pytanie 13.2. wybrano odpowiedź "</w:t>
            </w:r>
            <w:r>
              <w:rPr>
                <w:rFonts w:ascii="Arial" w:eastAsia="Arial" w:hAnsi="Arial" w:cs="Arial"/>
                <w:b/>
                <w:sz w:val="20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", to należy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opisać jakie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rodzaje działalności faktycznie wykonują oba przedsiębiorstwa:</w:t>
            </w:r>
          </w:p>
        </w:tc>
        <w:tc>
          <w:tcPr>
            <w:tcW w:w="7926" w:type="dxa"/>
            <w:gridSpan w:val="7"/>
            <w:tcBorders>
              <w:top w:val="single" w:sz="46" w:space="0" w:color="D9D9D9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</w:tbl>
    <w:p w:rsidR="00833BEE" w:rsidRDefault="00841B7B">
      <w:pPr>
        <w:spacing w:after="81"/>
        <w:ind w:left="10" w:right="222" w:hanging="10"/>
        <w:jc w:val="right"/>
      </w:pPr>
      <w:r>
        <w:t>Strona 4 z 8</w:t>
      </w:r>
    </w:p>
    <w:p w:rsidR="00833BEE" w:rsidRDefault="00841B7B">
      <w:pPr>
        <w:spacing w:after="8188"/>
        <w:ind w:left="126"/>
      </w:pPr>
      <w:r>
        <w:rPr>
          <w:noProof/>
        </w:rPr>
        <mc:AlternateContent>
          <mc:Choice Requires="wpg">
            <w:drawing>
              <wp:inline distT="0" distB="0" distL="0" distR="0">
                <wp:extent cx="7253354" cy="5061766"/>
                <wp:effectExtent l="0" t="0" r="0" b="0"/>
                <wp:docPr id="20413" name="Group 20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3354" cy="5061766"/>
                          <a:chOff x="0" y="0"/>
                          <a:chExt cx="7253354" cy="5061766"/>
                        </a:xfrm>
                      </wpg:grpSpPr>
                      <wps:wsp>
                        <wps:cNvPr id="22252" name="Shape 22252"/>
                        <wps:cNvSpPr/>
                        <wps:spPr>
                          <a:xfrm>
                            <a:off x="11227" y="11230"/>
                            <a:ext cx="6439091" cy="2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9091" h="293497">
                                <a:moveTo>
                                  <a:pt x="0" y="0"/>
                                </a:moveTo>
                                <a:lnTo>
                                  <a:pt x="6439091" y="0"/>
                                </a:lnTo>
                                <a:lnTo>
                                  <a:pt x="6439091" y="293497"/>
                                </a:lnTo>
                                <a:lnTo>
                                  <a:pt x="0" y="293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3" name="Shape 22253"/>
                        <wps:cNvSpPr/>
                        <wps:spPr>
                          <a:xfrm>
                            <a:off x="6448667" y="11230"/>
                            <a:ext cx="768414" cy="2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14" h="293497">
                                <a:moveTo>
                                  <a:pt x="0" y="0"/>
                                </a:moveTo>
                                <a:lnTo>
                                  <a:pt x="768414" y="0"/>
                                </a:lnTo>
                                <a:lnTo>
                                  <a:pt x="768414" y="293497"/>
                                </a:lnTo>
                                <a:lnTo>
                                  <a:pt x="0" y="293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4" name="Shape 22254"/>
                        <wps:cNvSpPr/>
                        <wps:spPr>
                          <a:xfrm>
                            <a:off x="11227" y="303216"/>
                            <a:ext cx="7205790" cy="44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790" h="444360">
                                <a:moveTo>
                                  <a:pt x="0" y="0"/>
                                </a:moveTo>
                                <a:lnTo>
                                  <a:pt x="7205790" y="0"/>
                                </a:lnTo>
                                <a:lnTo>
                                  <a:pt x="7205790" y="444360"/>
                                </a:lnTo>
                                <a:lnTo>
                                  <a:pt x="0" y="444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5" name="Shape 22255"/>
                        <wps:cNvSpPr/>
                        <wps:spPr>
                          <a:xfrm>
                            <a:off x="11227" y="745925"/>
                            <a:ext cx="2172653" cy="299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653" h="2994025">
                                <a:moveTo>
                                  <a:pt x="0" y="0"/>
                                </a:moveTo>
                                <a:lnTo>
                                  <a:pt x="2172653" y="0"/>
                                </a:lnTo>
                                <a:lnTo>
                                  <a:pt x="2172653" y="2994025"/>
                                </a:lnTo>
                                <a:lnTo>
                                  <a:pt x="0" y="299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6" name="Shape 22256"/>
                        <wps:cNvSpPr/>
                        <wps:spPr>
                          <a:xfrm>
                            <a:off x="2182228" y="745925"/>
                            <a:ext cx="5034788" cy="299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788" h="2994025">
                                <a:moveTo>
                                  <a:pt x="0" y="0"/>
                                </a:moveTo>
                                <a:lnTo>
                                  <a:pt x="5034788" y="0"/>
                                </a:lnTo>
                                <a:lnTo>
                                  <a:pt x="5034788" y="2994025"/>
                                </a:lnTo>
                                <a:lnTo>
                                  <a:pt x="0" y="299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7" name="Shape 22257"/>
                        <wps:cNvSpPr/>
                        <wps:spPr>
                          <a:xfrm>
                            <a:off x="11227" y="3738299"/>
                            <a:ext cx="720579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790" h="1323467">
                                <a:moveTo>
                                  <a:pt x="0" y="0"/>
                                </a:moveTo>
                                <a:lnTo>
                                  <a:pt x="7205790" y="0"/>
                                </a:lnTo>
                                <a:lnTo>
                                  <a:pt x="7205790" y="1323467"/>
                                </a:lnTo>
                                <a:lnTo>
                                  <a:pt x="0" y="1323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0" name="Rectangle 16060"/>
                        <wps:cNvSpPr/>
                        <wps:spPr>
                          <a:xfrm>
                            <a:off x="6472670" y="5631"/>
                            <a:ext cx="56134" cy="18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1" name="Rectangle 16061"/>
                        <wps:cNvSpPr/>
                        <wps:spPr>
                          <a:xfrm>
                            <a:off x="6514369" y="5631"/>
                            <a:ext cx="799444" cy="18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wybierz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6472670" y="169207"/>
                            <a:ext cx="389023" cy="18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listy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2257666" y="405795"/>
                            <a:ext cx="1019956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W ostatnim roku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2260841" y="534191"/>
                            <a:ext cx="973717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obrachunkowym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2507856" y="812899"/>
                            <a:ext cx="209959" cy="16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rok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2686037" y="791609"/>
                            <a:ext cx="55770" cy="11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  <w:vertAlign w:val="superscript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3250679" y="812899"/>
                            <a:ext cx="209959" cy="16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rok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3428733" y="791609"/>
                            <a:ext cx="145303" cy="11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n-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3921494" y="812899"/>
                            <a:ext cx="209959" cy="16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rok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4099548" y="791609"/>
                            <a:ext cx="145303" cy="11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n-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4592054" y="812899"/>
                            <a:ext cx="209959" cy="16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rok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4770108" y="791609"/>
                            <a:ext cx="145303" cy="11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n-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5277346" y="812899"/>
                            <a:ext cx="209959" cy="16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rok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5455400" y="791609"/>
                            <a:ext cx="145303" cy="11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n-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5963908" y="812899"/>
                            <a:ext cx="209959" cy="16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rok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6141961" y="791609"/>
                            <a:ext cx="145303" cy="11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n-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6679679" y="812899"/>
                            <a:ext cx="209958" cy="16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rok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6857734" y="791609"/>
                            <a:ext cx="145303" cy="11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n-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4" name="Rectangle 16204"/>
                        <wps:cNvSpPr/>
                        <wps:spPr>
                          <a:xfrm>
                            <a:off x="3046825" y="2826485"/>
                            <a:ext cx="127432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3" name="Rectangle 16203"/>
                        <wps:cNvSpPr/>
                        <wps:spPr>
                          <a:xfrm>
                            <a:off x="2302624" y="2826485"/>
                            <a:ext cx="989203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       -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6" name="Rectangle 16206"/>
                        <wps:cNvSpPr/>
                        <wps:spPr>
                          <a:xfrm>
                            <a:off x="3710982" y="2826485"/>
                            <a:ext cx="127431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5" name="Rectangle 16205"/>
                        <wps:cNvSpPr/>
                        <wps:spPr>
                          <a:xfrm>
                            <a:off x="3191370" y="2826485"/>
                            <a:ext cx="690499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-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8" name="Rectangle 16208"/>
                        <wps:cNvSpPr/>
                        <wps:spPr>
                          <a:xfrm>
                            <a:off x="4381796" y="2826485"/>
                            <a:ext cx="127431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7" name="Rectangle 16207"/>
                        <wps:cNvSpPr/>
                        <wps:spPr>
                          <a:xfrm>
                            <a:off x="3862185" y="2826485"/>
                            <a:ext cx="690499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-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0" name="Rectangle 16210"/>
                        <wps:cNvSpPr/>
                        <wps:spPr>
                          <a:xfrm>
                            <a:off x="5052356" y="2826485"/>
                            <a:ext cx="127431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9" name="Rectangle 16209"/>
                        <wps:cNvSpPr/>
                        <wps:spPr>
                          <a:xfrm>
                            <a:off x="4532745" y="2826485"/>
                            <a:ext cx="690499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-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3" name="Rectangle 16213"/>
                        <wps:cNvSpPr/>
                        <wps:spPr>
                          <a:xfrm>
                            <a:off x="5755254" y="2826485"/>
                            <a:ext cx="127431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1" name="Rectangle 16211"/>
                        <wps:cNvSpPr/>
                        <wps:spPr>
                          <a:xfrm>
                            <a:off x="5203559" y="2826485"/>
                            <a:ext cx="733171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 -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5" name="Rectangle 16215"/>
                        <wps:cNvSpPr/>
                        <wps:spPr>
                          <a:xfrm>
                            <a:off x="6424210" y="2826485"/>
                            <a:ext cx="127432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4" name="Rectangle 16214"/>
                        <wps:cNvSpPr/>
                        <wps:spPr>
                          <a:xfrm>
                            <a:off x="5904599" y="2826485"/>
                            <a:ext cx="690500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-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6573761" y="2826485"/>
                            <a:ext cx="903859" cy="16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   -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30480" y="3164195"/>
                            <a:ext cx="256386" cy="20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</w:rPr>
                                <w:t>16.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30480" y="3517382"/>
                            <a:ext cx="256386" cy="20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</w:rPr>
                                <w:t>17.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2" name="Rectangle 16072"/>
                        <wps:cNvSpPr/>
                        <wps:spPr>
                          <a:xfrm>
                            <a:off x="271107" y="2181089"/>
                            <a:ext cx="187432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4" name="Rectangle 16074"/>
                        <wps:cNvSpPr/>
                        <wps:spPr>
                          <a:xfrm>
                            <a:off x="412033" y="2181089"/>
                            <a:ext cx="1836729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) relacji właścicielskich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271107" y="2338316"/>
                            <a:ext cx="1807906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(właściciel/wspólnik)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5" name="Rectangle 16075"/>
                        <wps:cNvSpPr/>
                        <wps:spPr>
                          <a:xfrm>
                            <a:off x="271107" y="2546850"/>
                            <a:ext cx="187432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6" name="Rectangle 16076"/>
                        <wps:cNvSpPr/>
                        <wps:spPr>
                          <a:xfrm>
                            <a:off x="412033" y="2546850"/>
                            <a:ext cx="1350114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) innych tytułów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271107" y="2814871"/>
                            <a:ext cx="1167402" cy="18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Razem w RJR: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271107" y="3122795"/>
                            <a:ext cx="1883081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Roczny obrót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7" name="Rectangle 16077"/>
                        <wps:cNvSpPr/>
                        <wps:spPr>
                          <a:xfrm>
                            <a:off x="271107" y="3276227"/>
                            <a:ext cx="44761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8" name="Rectangle 16078"/>
                        <wps:cNvSpPr/>
                        <wps:spPr>
                          <a:xfrm>
                            <a:off x="304762" y="3276227"/>
                            <a:ext cx="129175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w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402654" y="3258342"/>
                            <a:ext cx="282701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614413" y="3258342"/>
                            <a:ext cx="2019614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koniec roku obrachunkowego)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2" name="Rectangle 16082"/>
                        <wps:cNvSpPr/>
                        <wps:spPr>
                          <a:xfrm>
                            <a:off x="5269214" y="4293392"/>
                            <a:ext cx="1395521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data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i podpis podmiotu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1" name="Rectangle 16081"/>
                        <wps:cNvSpPr/>
                        <wps:spPr>
                          <a:xfrm>
                            <a:off x="5235563" y="4293392"/>
                            <a:ext cx="44756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5339830" y="4439547"/>
                            <a:ext cx="1163110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ubiegającego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się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5181080" y="4550059"/>
                            <a:ext cx="1585425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przyznanie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pomocy/osoby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5416919" y="4696214"/>
                            <a:ext cx="958661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reprezentującej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5256518" y="4824612"/>
                            <a:ext cx="1387183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podmiot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/pełnomocnika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5538839" y="4934996"/>
                            <a:ext cx="599231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podmiotu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0" name="Rectangle 16200"/>
                        <wps:cNvSpPr/>
                        <wps:spPr>
                          <a:xfrm>
                            <a:off x="271107" y="3455205"/>
                            <a:ext cx="2533334" cy="18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Roczna suma bilansowa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2" name="Rectangle 16202"/>
                        <wps:cNvSpPr/>
                        <wps:spPr>
                          <a:xfrm>
                            <a:off x="2175869" y="3455205"/>
                            <a:ext cx="46834" cy="18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9" name="Rectangle 16079"/>
                        <wps:cNvSpPr/>
                        <wps:spPr>
                          <a:xfrm>
                            <a:off x="271107" y="3631065"/>
                            <a:ext cx="44761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0" name="Rectangle 16080"/>
                        <wps:cNvSpPr/>
                        <wps:spPr>
                          <a:xfrm>
                            <a:off x="304762" y="3631065"/>
                            <a:ext cx="167483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w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431533" y="3613180"/>
                            <a:ext cx="282701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643293" y="3613180"/>
                            <a:ext cx="44762" cy="1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35293" y="1925690"/>
                            <a:ext cx="256386" cy="20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</w:rPr>
                                <w:t>15.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271107" y="1019421"/>
                            <a:ext cx="1654017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Wielkość zatrudnienia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1516240" y="996993"/>
                            <a:ext cx="701829" cy="18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(w RJR)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271107" y="1176647"/>
                            <a:ext cx="1002051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wynikająca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z: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5" name="Rectangle 16065"/>
                        <wps:cNvSpPr/>
                        <wps:spPr>
                          <a:xfrm>
                            <a:off x="271107" y="1401183"/>
                            <a:ext cx="187432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6" name="Rectangle 16066"/>
                        <wps:cNvSpPr/>
                        <wps:spPr>
                          <a:xfrm>
                            <a:off x="412033" y="1401183"/>
                            <a:ext cx="1254207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 umów o pracę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7" name="Rectangle 16067"/>
                        <wps:cNvSpPr/>
                        <wps:spPr>
                          <a:xfrm>
                            <a:off x="271107" y="1680583"/>
                            <a:ext cx="187432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8" name="Rectangle 16068"/>
                        <wps:cNvSpPr/>
                        <wps:spPr>
                          <a:xfrm>
                            <a:off x="412033" y="1680583"/>
                            <a:ext cx="1273423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 umów o dzieło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0" name="Rectangle 16070"/>
                        <wps:cNvSpPr/>
                        <wps:spPr>
                          <a:xfrm>
                            <a:off x="412033" y="1969381"/>
                            <a:ext cx="1303088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 umów zlecenia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9" name="Rectangle 16069"/>
                        <wps:cNvSpPr/>
                        <wps:spPr>
                          <a:xfrm>
                            <a:off x="271107" y="1969381"/>
                            <a:ext cx="187432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7" name="Rectangle 16057"/>
                        <wps:cNvSpPr/>
                        <wps:spPr>
                          <a:xfrm>
                            <a:off x="28880" y="37711"/>
                            <a:ext cx="187432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8" name="Rectangle 16058"/>
                        <wps:cNvSpPr/>
                        <wps:spPr>
                          <a:xfrm>
                            <a:off x="169806" y="37711"/>
                            <a:ext cx="8116361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. Czy przedsiębiorstwo jest w relacji powiązania lub partnerstwa z innymi podmiotami: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2" name="Rectangle 16062"/>
                        <wps:cNvSpPr/>
                        <wps:spPr>
                          <a:xfrm>
                            <a:off x="28880" y="189492"/>
                            <a:ext cx="44761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4" name="Rectangle 16064"/>
                        <wps:cNvSpPr/>
                        <wps:spPr>
                          <a:xfrm>
                            <a:off x="62535" y="189492"/>
                            <a:ext cx="5620105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Jeżeli tak to w danych wskazywanych poniżej należy uwzględnić również dane tych podmiotów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3" name="Rectangle 16063"/>
                        <wps:cNvSpPr/>
                        <wps:spPr>
                          <a:xfrm>
                            <a:off x="4284135" y="189492"/>
                            <a:ext cx="44761" cy="12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214960" y="499922"/>
                            <a:ext cx="2392209" cy="174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Dane do określenia kategorii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575907" y="671626"/>
                            <a:ext cx="1380977" cy="174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przedsiębiorstwa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4438003" y="472432"/>
                            <a:ext cx="1876002" cy="1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BEE" w:rsidRDefault="00841B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W latach wcześniejszych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444603" y="11992"/>
                            <a:ext cx="0" cy="296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799">
                                <a:moveTo>
                                  <a:pt x="0" y="0"/>
                                </a:moveTo>
                                <a:lnTo>
                                  <a:pt x="0" y="29679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8" name="Shape 22258"/>
                        <wps:cNvSpPr/>
                        <wps:spPr>
                          <a:xfrm>
                            <a:off x="6443841" y="11166"/>
                            <a:ext cx="11230" cy="29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98386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98386"/>
                                </a:lnTo>
                                <a:lnTo>
                                  <a:pt x="0" y="298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065386" y="310442"/>
                            <a:ext cx="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910">
                                <a:moveTo>
                                  <a:pt x="0" y="0"/>
                                </a:moveTo>
                                <a:lnTo>
                                  <a:pt x="0" y="67691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9" name="Shape 22259"/>
                        <wps:cNvSpPr/>
                        <wps:spPr>
                          <a:xfrm>
                            <a:off x="3064624" y="309528"/>
                            <a:ext cx="11229" cy="67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9" h="678587">
                                <a:moveTo>
                                  <a:pt x="0" y="0"/>
                                </a:moveTo>
                                <a:lnTo>
                                  <a:pt x="11229" y="0"/>
                                </a:lnTo>
                                <a:lnTo>
                                  <a:pt x="11229" y="678587"/>
                                </a:lnTo>
                                <a:lnTo>
                                  <a:pt x="0" y="678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731375" y="753164"/>
                            <a:ext cx="0" cy="23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187">
                                <a:moveTo>
                                  <a:pt x="0" y="0"/>
                                </a:moveTo>
                                <a:lnTo>
                                  <a:pt x="0" y="2341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0" name="Shape 22260"/>
                        <wps:cNvSpPr/>
                        <wps:spPr>
                          <a:xfrm>
                            <a:off x="3730613" y="752301"/>
                            <a:ext cx="11230" cy="2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35814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35814"/>
                                </a:lnTo>
                                <a:lnTo>
                                  <a:pt x="0" y="235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406761" y="753164"/>
                            <a:ext cx="0" cy="23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187">
                                <a:moveTo>
                                  <a:pt x="0" y="0"/>
                                </a:moveTo>
                                <a:lnTo>
                                  <a:pt x="0" y="2341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1" name="Shape 22261"/>
                        <wps:cNvSpPr/>
                        <wps:spPr>
                          <a:xfrm>
                            <a:off x="4405999" y="752301"/>
                            <a:ext cx="11230" cy="2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35814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35814"/>
                                </a:lnTo>
                                <a:lnTo>
                                  <a:pt x="0" y="235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072749" y="753164"/>
                            <a:ext cx="0" cy="23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187">
                                <a:moveTo>
                                  <a:pt x="0" y="0"/>
                                </a:moveTo>
                                <a:lnTo>
                                  <a:pt x="0" y="2341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2" name="Shape 22262"/>
                        <wps:cNvSpPr/>
                        <wps:spPr>
                          <a:xfrm>
                            <a:off x="5071987" y="752301"/>
                            <a:ext cx="11230" cy="2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35814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35814"/>
                                </a:lnTo>
                                <a:lnTo>
                                  <a:pt x="0" y="235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778615" y="753164"/>
                            <a:ext cx="0" cy="23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187">
                                <a:moveTo>
                                  <a:pt x="0" y="0"/>
                                </a:moveTo>
                                <a:lnTo>
                                  <a:pt x="0" y="2341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3" name="Shape 22263"/>
                        <wps:cNvSpPr/>
                        <wps:spPr>
                          <a:xfrm>
                            <a:off x="5777853" y="752301"/>
                            <a:ext cx="11230" cy="2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35814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35814"/>
                                </a:lnTo>
                                <a:lnTo>
                                  <a:pt x="0" y="235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444603" y="753164"/>
                            <a:ext cx="0" cy="23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187">
                                <a:moveTo>
                                  <a:pt x="0" y="0"/>
                                </a:moveTo>
                                <a:lnTo>
                                  <a:pt x="0" y="2341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4" name="Shape 22264"/>
                        <wps:cNvSpPr/>
                        <wps:spPr>
                          <a:xfrm>
                            <a:off x="6443841" y="752301"/>
                            <a:ext cx="11230" cy="2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35814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35814"/>
                                </a:lnTo>
                                <a:lnTo>
                                  <a:pt x="0" y="235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800" y="815"/>
                            <a:ext cx="0" cy="374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3072">
                                <a:moveTo>
                                  <a:pt x="0" y="0"/>
                                </a:moveTo>
                                <a:lnTo>
                                  <a:pt x="0" y="37430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5" name="Shape 22265"/>
                        <wps:cNvSpPr/>
                        <wps:spPr>
                          <a:xfrm>
                            <a:off x="0" y="54"/>
                            <a:ext cx="11229" cy="3744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9" h="3744722">
                                <a:moveTo>
                                  <a:pt x="0" y="0"/>
                                </a:moveTo>
                                <a:lnTo>
                                  <a:pt x="11229" y="0"/>
                                </a:lnTo>
                                <a:lnTo>
                                  <a:pt x="11229" y="3744722"/>
                                </a:lnTo>
                                <a:lnTo>
                                  <a:pt x="0" y="3744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444603" y="1324283"/>
                            <a:ext cx="0" cy="241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9604">
                                <a:moveTo>
                                  <a:pt x="0" y="0"/>
                                </a:moveTo>
                                <a:lnTo>
                                  <a:pt x="0" y="24196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6" name="Shape 22266"/>
                        <wps:cNvSpPr/>
                        <wps:spPr>
                          <a:xfrm>
                            <a:off x="6443841" y="1323522"/>
                            <a:ext cx="11230" cy="24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421255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421255"/>
                                </a:lnTo>
                                <a:lnTo>
                                  <a:pt x="0" y="2421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7211428" y="11992"/>
                            <a:ext cx="0" cy="373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1896">
                                <a:moveTo>
                                  <a:pt x="0" y="0"/>
                                </a:moveTo>
                                <a:lnTo>
                                  <a:pt x="0" y="37318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7" name="Shape 22267"/>
                        <wps:cNvSpPr/>
                        <wps:spPr>
                          <a:xfrm>
                            <a:off x="7210666" y="11230"/>
                            <a:ext cx="11230" cy="373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3733547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3733547"/>
                                </a:lnTo>
                                <a:lnTo>
                                  <a:pt x="0" y="3733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178291" y="310442"/>
                            <a:ext cx="0" cy="343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3446">
                                <a:moveTo>
                                  <a:pt x="0" y="0"/>
                                </a:moveTo>
                                <a:lnTo>
                                  <a:pt x="0" y="343344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8" name="Shape 22268"/>
                        <wps:cNvSpPr/>
                        <wps:spPr>
                          <a:xfrm>
                            <a:off x="2177402" y="309680"/>
                            <a:ext cx="11230" cy="343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3435097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3435097"/>
                                </a:lnTo>
                                <a:lnTo>
                                  <a:pt x="0" y="3435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065386" y="1324283"/>
                            <a:ext cx="0" cy="241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9604">
                                <a:moveTo>
                                  <a:pt x="0" y="0"/>
                                </a:moveTo>
                                <a:lnTo>
                                  <a:pt x="0" y="24196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9" name="Shape 22269"/>
                        <wps:cNvSpPr/>
                        <wps:spPr>
                          <a:xfrm>
                            <a:off x="3064624" y="1323522"/>
                            <a:ext cx="11229" cy="24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9" h="2421255">
                                <a:moveTo>
                                  <a:pt x="0" y="0"/>
                                </a:moveTo>
                                <a:lnTo>
                                  <a:pt x="11229" y="0"/>
                                </a:lnTo>
                                <a:lnTo>
                                  <a:pt x="11229" y="2421255"/>
                                </a:lnTo>
                                <a:lnTo>
                                  <a:pt x="0" y="2421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731375" y="1324283"/>
                            <a:ext cx="0" cy="241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9604">
                                <a:moveTo>
                                  <a:pt x="0" y="0"/>
                                </a:moveTo>
                                <a:lnTo>
                                  <a:pt x="0" y="24196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0" name="Shape 22270"/>
                        <wps:cNvSpPr/>
                        <wps:spPr>
                          <a:xfrm>
                            <a:off x="3730613" y="1323522"/>
                            <a:ext cx="11230" cy="24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421255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421255"/>
                                </a:lnTo>
                                <a:lnTo>
                                  <a:pt x="0" y="2421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406761" y="1324283"/>
                            <a:ext cx="0" cy="241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9604">
                                <a:moveTo>
                                  <a:pt x="0" y="0"/>
                                </a:moveTo>
                                <a:lnTo>
                                  <a:pt x="0" y="24196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1" name="Shape 22271"/>
                        <wps:cNvSpPr/>
                        <wps:spPr>
                          <a:xfrm>
                            <a:off x="4405999" y="1323522"/>
                            <a:ext cx="11230" cy="24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421255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421255"/>
                                </a:lnTo>
                                <a:lnTo>
                                  <a:pt x="0" y="2421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072749" y="1324283"/>
                            <a:ext cx="0" cy="241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9604">
                                <a:moveTo>
                                  <a:pt x="0" y="0"/>
                                </a:moveTo>
                                <a:lnTo>
                                  <a:pt x="0" y="24196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2" name="Shape 22272"/>
                        <wps:cNvSpPr/>
                        <wps:spPr>
                          <a:xfrm>
                            <a:off x="5071987" y="1323522"/>
                            <a:ext cx="11230" cy="24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421255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421255"/>
                                </a:lnTo>
                                <a:lnTo>
                                  <a:pt x="0" y="2421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778615" y="1324283"/>
                            <a:ext cx="0" cy="241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9604">
                                <a:moveTo>
                                  <a:pt x="0" y="0"/>
                                </a:moveTo>
                                <a:lnTo>
                                  <a:pt x="0" y="24196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3" name="Shape 22273"/>
                        <wps:cNvSpPr/>
                        <wps:spPr>
                          <a:xfrm>
                            <a:off x="5777853" y="1323522"/>
                            <a:ext cx="11230" cy="242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0" h="2421255">
                                <a:moveTo>
                                  <a:pt x="0" y="0"/>
                                </a:moveTo>
                                <a:lnTo>
                                  <a:pt x="11230" y="0"/>
                                </a:lnTo>
                                <a:lnTo>
                                  <a:pt x="11230" y="2421255"/>
                                </a:lnTo>
                                <a:lnTo>
                                  <a:pt x="0" y="2421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43040" y="989002"/>
                            <a:ext cx="0" cy="275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4885">
                                <a:moveTo>
                                  <a:pt x="0" y="0"/>
                                </a:moveTo>
                                <a:lnTo>
                                  <a:pt x="0" y="275488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4" name="Shape 22274"/>
                        <wps:cNvSpPr/>
                        <wps:spPr>
                          <a:xfrm>
                            <a:off x="242240" y="988241"/>
                            <a:ext cx="11229" cy="275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9" h="2756535">
                                <a:moveTo>
                                  <a:pt x="0" y="0"/>
                                </a:moveTo>
                                <a:lnTo>
                                  <a:pt x="11229" y="0"/>
                                </a:lnTo>
                                <a:lnTo>
                                  <a:pt x="11229" y="2756535"/>
                                </a:lnTo>
                                <a:lnTo>
                                  <a:pt x="0" y="2756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2027" y="815"/>
                            <a:ext cx="720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9054">
                                <a:moveTo>
                                  <a:pt x="0" y="0"/>
                                </a:moveTo>
                                <a:lnTo>
                                  <a:pt x="72090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5" name="Shape 22275"/>
                        <wps:cNvSpPr/>
                        <wps:spPr>
                          <a:xfrm>
                            <a:off x="11227" y="0"/>
                            <a:ext cx="7210679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679" h="11230">
                                <a:moveTo>
                                  <a:pt x="0" y="0"/>
                                </a:moveTo>
                                <a:lnTo>
                                  <a:pt x="7210679" y="0"/>
                                </a:lnTo>
                                <a:lnTo>
                                  <a:pt x="7210679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2027" y="299139"/>
                            <a:ext cx="720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9054">
                                <a:moveTo>
                                  <a:pt x="0" y="0"/>
                                </a:moveTo>
                                <a:lnTo>
                                  <a:pt x="72090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6" name="Shape 22276"/>
                        <wps:cNvSpPr/>
                        <wps:spPr>
                          <a:xfrm>
                            <a:off x="11227" y="298323"/>
                            <a:ext cx="7210679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679" h="11230">
                                <a:moveTo>
                                  <a:pt x="0" y="0"/>
                                </a:moveTo>
                                <a:lnTo>
                                  <a:pt x="7210679" y="0"/>
                                </a:lnTo>
                                <a:lnTo>
                                  <a:pt x="7210679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189467" y="741861"/>
                            <a:ext cx="5031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613">
                                <a:moveTo>
                                  <a:pt x="0" y="0"/>
                                </a:moveTo>
                                <a:lnTo>
                                  <a:pt x="50316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7" name="Shape 22277"/>
                        <wps:cNvSpPr/>
                        <wps:spPr>
                          <a:xfrm>
                            <a:off x="2188705" y="741172"/>
                            <a:ext cx="5033264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264" h="11230">
                                <a:moveTo>
                                  <a:pt x="0" y="0"/>
                                </a:moveTo>
                                <a:lnTo>
                                  <a:pt x="5033264" y="0"/>
                                </a:lnTo>
                                <a:lnTo>
                                  <a:pt x="5033264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2027" y="977700"/>
                            <a:ext cx="720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9054">
                                <a:moveTo>
                                  <a:pt x="0" y="0"/>
                                </a:moveTo>
                                <a:lnTo>
                                  <a:pt x="72090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8" name="Shape 22278"/>
                        <wps:cNvSpPr/>
                        <wps:spPr>
                          <a:xfrm>
                            <a:off x="11227" y="976885"/>
                            <a:ext cx="7210679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679" h="11230">
                                <a:moveTo>
                                  <a:pt x="0" y="0"/>
                                </a:moveTo>
                                <a:lnTo>
                                  <a:pt x="7210679" y="0"/>
                                </a:lnTo>
                                <a:lnTo>
                                  <a:pt x="7210679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54267" y="1312980"/>
                            <a:ext cx="6966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814">
                                <a:moveTo>
                                  <a:pt x="0" y="0"/>
                                </a:moveTo>
                                <a:lnTo>
                                  <a:pt x="696681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9" name="Shape 22279"/>
                        <wps:cNvSpPr/>
                        <wps:spPr>
                          <a:xfrm>
                            <a:off x="253467" y="1312164"/>
                            <a:ext cx="6968363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363" h="11230">
                                <a:moveTo>
                                  <a:pt x="0" y="0"/>
                                </a:moveTo>
                                <a:lnTo>
                                  <a:pt x="6968363" y="0"/>
                                </a:lnTo>
                                <a:lnTo>
                                  <a:pt x="6968363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54267" y="1584379"/>
                            <a:ext cx="6966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814">
                                <a:moveTo>
                                  <a:pt x="0" y="0"/>
                                </a:moveTo>
                                <a:lnTo>
                                  <a:pt x="696681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0" name="Shape 22280"/>
                        <wps:cNvSpPr/>
                        <wps:spPr>
                          <a:xfrm>
                            <a:off x="253467" y="1583563"/>
                            <a:ext cx="6968363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363" h="11230">
                                <a:moveTo>
                                  <a:pt x="0" y="0"/>
                                </a:moveTo>
                                <a:lnTo>
                                  <a:pt x="6968363" y="0"/>
                                </a:lnTo>
                                <a:lnTo>
                                  <a:pt x="6968363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54267" y="1873176"/>
                            <a:ext cx="6966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814">
                                <a:moveTo>
                                  <a:pt x="0" y="0"/>
                                </a:moveTo>
                                <a:lnTo>
                                  <a:pt x="696681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1" name="Shape 22281"/>
                        <wps:cNvSpPr/>
                        <wps:spPr>
                          <a:xfrm>
                            <a:off x="253467" y="1872361"/>
                            <a:ext cx="6968363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363" h="11230">
                                <a:moveTo>
                                  <a:pt x="0" y="0"/>
                                </a:moveTo>
                                <a:lnTo>
                                  <a:pt x="6968363" y="0"/>
                                </a:lnTo>
                                <a:lnTo>
                                  <a:pt x="6968363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54267" y="2161975"/>
                            <a:ext cx="6966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814">
                                <a:moveTo>
                                  <a:pt x="0" y="0"/>
                                </a:moveTo>
                                <a:lnTo>
                                  <a:pt x="696681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2" name="Shape 22282"/>
                        <wps:cNvSpPr/>
                        <wps:spPr>
                          <a:xfrm>
                            <a:off x="253467" y="2161160"/>
                            <a:ext cx="6968363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363" h="11230">
                                <a:moveTo>
                                  <a:pt x="0" y="0"/>
                                </a:moveTo>
                                <a:lnTo>
                                  <a:pt x="6968363" y="0"/>
                                </a:lnTo>
                                <a:lnTo>
                                  <a:pt x="6968363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54267" y="2450646"/>
                            <a:ext cx="6966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814">
                                <a:moveTo>
                                  <a:pt x="0" y="0"/>
                                </a:moveTo>
                                <a:lnTo>
                                  <a:pt x="696681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3" name="Shape 22283"/>
                        <wps:cNvSpPr/>
                        <wps:spPr>
                          <a:xfrm>
                            <a:off x="253467" y="2449830"/>
                            <a:ext cx="6968363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363" h="11230">
                                <a:moveTo>
                                  <a:pt x="0" y="0"/>
                                </a:moveTo>
                                <a:lnTo>
                                  <a:pt x="6968363" y="0"/>
                                </a:lnTo>
                                <a:lnTo>
                                  <a:pt x="6968363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54267" y="2739444"/>
                            <a:ext cx="6966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814">
                                <a:moveTo>
                                  <a:pt x="0" y="0"/>
                                </a:moveTo>
                                <a:lnTo>
                                  <a:pt x="696681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4" name="Shape 22284"/>
                        <wps:cNvSpPr/>
                        <wps:spPr>
                          <a:xfrm>
                            <a:off x="253467" y="2738628"/>
                            <a:ext cx="6968363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363" h="11230">
                                <a:moveTo>
                                  <a:pt x="0" y="0"/>
                                </a:moveTo>
                                <a:lnTo>
                                  <a:pt x="6968363" y="0"/>
                                </a:lnTo>
                                <a:lnTo>
                                  <a:pt x="6968363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2027" y="3028242"/>
                            <a:ext cx="720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9054">
                                <a:moveTo>
                                  <a:pt x="0" y="0"/>
                                </a:moveTo>
                                <a:lnTo>
                                  <a:pt x="72090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5" name="Shape 22285"/>
                        <wps:cNvSpPr/>
                        <wps:spPr>
                          <a:xfrm>
                            <a:off x="11227" y="3027426"/>
                            <a:ext cx="7210679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679" h="11230">
                                <a:moveTo>
                                  <a:pt x="0" y="0"/>
                                </a:moveTo>
                                <a:lnTo>
                                  <a:pt x="7210679" y="0"/>
                                </a:lnTo>
                                <a:lnTo>
                                  <a:pt x="7210679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2027" y="3445310"/>
                            <a:ext cx="720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9054">
                                <a:moveTo>
                                  <a:pt x="0" y="0"/>
                                </a:moveTo>
                                <a:lnTo>
                                  <a:pt x="72090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6" name="Shape 22286"/>
                        <wps:cNvSpPr/>
                        <wps:spPr>
                          <a:xfrm>
                            <a:off x="11227" y="3444495"/>
                            <a:ext cx="7210679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679" h="11230">
                                <a:moveTo>
                                  <a:pt x="0" y="0"/>
                                </a:moveTo>
                                <a:lnTo>
                                  <a:pt x="7210679" y="0"/>
                                </a:lnTo>
                                <a:lnTo>
                                  <a:pt x="7210679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2027" y="3734362"/>
                            <a:ext cx="7209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9054">
                                <a:moveTo>
                                  <a:pt x="0" y="0"/>
                                </a:moveTo>
                                <a:lnTo>
                                  <a:pt x="72090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7" name="Shape 22287"/>
                        <wps:cNvSpPr/>
                        <wps:spPr>
                          <a:xfrm>
                            <a:off x="11227" y="3733547"/>
                            <a:ext cx="7210679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679" h="11230">
                                <a:moveTo>
                                  <a:pt x="0" y="0"/>
                                </a:moveTo>
                                <a:lnTo>
                                  <a:pt x="7210679" y="0"/>
                                </a:lnTo>
                                <a:lnTo>
                                  <a:pt x="7210679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077575" y="4223566"/>
                            <a:ext cx="1371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8" name="Shape 22288"/>
                        <wps:cNvSpPr/>
                        <wps:spPr>
                          <a:xfrm>
                            <a:off x="5076813" y="4222750"/>
                            <a:ext cx="1373505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05" h="11230">
                                <a:moveTo>
                                  <a:pt x="0" y="0"/>
                                </a:moveTo>
                                <a:lnTo>
                                  <a:pt x="1373505" y="0"/>
                                </a:lnTo>
                                <a:lnTo>
                                  <a:pt x="1373505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413" o:spid="_x0000_s1026" style="width:571.15pt;height:398.55pt;mso-position-horizontal-relative:char;mso-position-vertical-relative:line" coordsize="72533,5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">
                <v:shape id="Shape 22252" o:spid="_x0000_s1027" style="position:absolute;left:112;top:112;width:64391;height:2935;visibility:visible;mso-wrap-style:square;v-text-anchor:top" coordsize="6439091,29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ShsUA&#10;AADeAAAADwAAAGRycy9kb3ducmV2LnhtbESPQUsDMRSE74L/ITyhN5s10OKuTYutrO1Rq3h+bF6z&#10;wc3Lsonb7b83BcHjMDPfMKvN5Dsx0hBdYA0P8wIEcROMY6vh86O+fwQRE7LBLjBpuFCEzfr2ZoWV&#10;CWd+p/GYrMgQjhVqaFPqKylj05LHOA89cfZOYfCYshysNAOeM9x3UhXFUnp0nBda7GnXUvN9/PEa&#10;7Ku0p6097Ou35Qt9OVdexrrUenY3PT+BSDSl//Bf+2A0KKUWCq538hW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1KGxQAAAN4AAAAPAAAAAAAAAAAAAAAAAJgCAABkcnMv&#10;ZG93bnJldi54bWxQSwUGAAAAAAQABAD1AAAAigMAAAAA&#10;" path="m,l6439091,r,293497l,293497,,e" fillcolor="#d9d9d9" stroked="f" strokeweight="0">
                  <v:stroke miterlimit="83231f" joinstyle="miter"/>
                  <v:path arrowok="t" textboxrect="0,0,6439091,293497"/>
                </v:shape>
                <v:shape id="Shape 22253" o:spid="_x0000_s1028" style="position:absolute;left:64486;top:112;width:7684;height:2935;visibility:visible;mso-wrap-style:square;v-text-anchor:top" coordsize="768414,29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hoMYA&#10;AADeAAAADwAAAGRycy9kb3ducmV2LnhtbESPzWrDMBCE74W8g9hCb40ctw3BjWJCIcQQKMTJA2yk&#10;rW1qrYyl+ufto0Khx2FmvmG2+WRbMVDvG8cKVssEBLF2puFKwfVyeN6A8AHZYOuYFMzkId8tHraY&#10;GTfymYYyVCJC2GeooA6hy6T0uiaLfuk64uh9ud5iiLKvpOlxjHDbyjRJ1tJiw3Ghxo4+atLf5Y9V&#10;cC6T1dHooOex2LT4ebm9Tu6k1NPjtH8HEWgK/+G/dmEUpGn69gK/d+IV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shoMYAAADeAAAADwAAAAAAAAAAAAAAAACYAgAAZHJz&#10;L2Rvd25yZXYueG1sUEsFBgAAAAAEAAQA9QAAAIsDAAAAAA==&#10;" path="m,l768414,r,293497l,293497,,e" stroked="f" strokeweight="0">
                  <v:stroke miterlimit="83231f" joinstyle="miter"/>
                  <v:path arrowok="t" textboxrect="0,0,768414,293497"/>
                </v:shape>
                <v:shape id="Shape 22254" o:spid="_x0000_s1029" style="position:absolute;left:112;top:3032;width:72058;height:4443;visibility:visible;mso-wrap-style:square;v-text-anchor:top" coordsize="7205790,44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XLscA&#10;AADeAAAADwAAAGRycy9kb3ducmV2LnhtbESPT2sCMRTE7wW/Q3iCF9GsS1tlaxTxD9ijVu31kbzu&#10;bt28LJuoWz99Uyh4HGbmN8x03tpKXKnxpWMFo2ECglg7U3Ku4PCxGUxA+IBssHJMCn7Iw3zWeZpi&#10;ZtyNd3Tdh1xECPsMFRQh1JmUXhdk0Q9dTRy9L9dYDFE2uTQN3iLcVjJNkldpseS4UGBNy4L0eX+x&#10;CvzxskqWn/f+4nt87q9PI631u1aq120XbyACteER/m9vjYI0TV+e4e9Ov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T1y7HAAAA3gAAAA8AAAAAAAAAAAAAAAAAmAIAAGRy&#10;cy9kb3ducmV2LnhtbFBLBQYAAAAABAAEAPUAAACMAwAAAAA=&#10;" path="m,l7205790,r,444360l,444360,,e" fillcolor="#d9d9d9" stroked="f" strokeweight="0">
                  <v:stroke miterlimit="83231f" joinstyle="miter"/>
                  <v:path arrowok="t" textboxrect="0,0,7205790,444360"/>
                </v:shape>
                <v:shape id="Shape 22255" o:spid="_x0000_s1030" style="position:absolute;left:112;top:7459;width:21726;height:29940;visibility:visible;mso-wrap-style:square;v-text-anchor:top" coordsize="2172653,299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J5MUA&#10;AADeAAAADwAAAGRycy9kb3ducmV2LnhtbESP0WoCMRRE3wv+Q7iFvtVsFxRZjaKFlvZF6eoHXDa3&#10;m6WbmzWJGv/eCEIfh5k5wyxWyfbiTD50jhW8jQsQxI3THbcKDvuP1xmIEJE19o5JwZUCrJajpwVW&#10;2l34h851bEWGcKhQgYlxqKQMjSGLYewG4uz9Om8xZulbqT1eMtz2siyKqbTYcV4wONC7oeavPlkF&#10;aae33fA529jTPrXXg6+/j6ZW6uU5recgIqX4H360v7SCsiwnE7jfyV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8nkxQAAAN4AAAAPAAAAAAAAAAAAAAAAAJgCAABkcnMv&#10;ZG93bnJldi54bWxQSwUGAAAAAAQABAD1AAAAigMAAAAA&#10;" path="m,l2172653,r,2994025l,2994025,,e" fillcolor="#d9d9d9" stroked="f" strokeweight="0">
                  <v:stroke miterlimit="83231f" joinstyle="miter"/>
                  <v:path arrowok="t" textboxrect="0,0,2172653,2994025"/>
                </v:shape>
                <v:shape id="Shape 22256" o:spid="_x0000_s1031" style="position:absolute;left:21822;top:7459;width:50348;height:29940;visibility:visible;mso-wrap-style:square;v-text-anchor:top" coordsize="5034788,299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85MUA&#10;AADeAAAADwAAAGRycy9kb3ducmV2LnhtbESPQYvCMBSE78L+h/CEvciaWrBINYosCK542VrY66N5&#10;ttXmpTRRq7/eLAgeh5n5hlmsetOIK3WutqxgMo5AEBdW11wqyA+brxkI55E1NpZJwZ0crJYfgwWm&#10;2t74l66ZL0WAsEtRQeV9m0rpiooMurFtiYN3tJ1BH2RXSt3hLcBNI+MoSqTBmsNChS19V1Scs4tR&#10;cNjrbPd42CxPdvlPQmv6Ox1HSn0O+/UchKfev8Ov9lYriON4msD/nXAF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fzkxQAAAN4AAAAPAAAAAAAAAAAAAAAAAJgCAABkcnMv&#10;ZG93bnJldi54bWxQSwUGAAAAAAQABAD1AAAAigMAAAAA&#10;" path="m,l5034788,r,2994025l,2994025,,e" stroked="f" strokeweight="0">
                  <v:stroke miterlimit="83231f" joinstyle="miter"/>
                  <v:path arrowok="t" textboxrect="0,0,5034788,2994025"/>
                </v:shape>
                <v:shape id="Shape 22257" o:spid="_x0000_s1032" style="position:absolute;left:112;top:37382;width:72058;height:13235;visibility:visible;mso-wrap-style:square;v-text-anchor:top" coordsize="7205790,132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Hm8YA&#10;AADeAAAADwAAAGRycy9kb3ducmV2LnhtbESPT0sDMRTE74LfITzBm826+KddmxYRpJ6sroVeXzev&#10;m3WTlyVJ2/XbN4LgcZiZ3zDz5eisOFKInWcFt5MCBHHjdcetgs3X680UREzIGq1nUvBDEZaLy4s5&#10;Vtqf+JOOdWpFhnCsUIFJaaikjI0hh3HiB+Ls7X1wmLIMrdQBTxnurCyL4kE67DgvGBzoxVDT1wen&#10;YGbrD17132u82/aFfd/vzNYEpa6vxucnEInG9B/+a79pBWVZ3j/C7518Be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UHm8YAAADeAAAADwAAAAAAAAAAAAAAAACYAgAAZHJz&#10;L2Rvd25yZXYueG1sUEsFBgAAAAAEAAQA9QAAAIsDAAAAAA==&#10;" path="m,l7205790,r,1323467l,1323467,,e" stroked="f" strokeweight="0">
                  <v:stroke miterlimit="83231f" joinstyle="miter"/>
                  <v:path arrowok="t" textboxrect="0,0,7205790,1323467"/>
                </v:shape>
                <v:rect id="Rectangle 16060" o:spid="_x0000_s1033" style="position:absolute;left:64726;top:56;width:562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nr8cA&#10;AADeAAAADwAAAGRycy9kb3ducmV2LnhtbESPQW/CMAyF75P2HyIjcRspO1RQSCu0DcFxAyTYzWq8&#10;tlrjVE2gZb9+PkzazZaf33vfuhhdq27Uh8azgfksAUVcettwZeB03D4tQIWIbLH1TAbuFKDIHx/W&#10;mFk/8AfdDrFSYsIhQwN1jF2mdShrchhmviOW25fvHUZZ+0rbHgcxd61+TpJUO2xYEmrs6KWm8vtw&#10;dQZ2i25z2fufoWrfPnfn9/Py9biMxkwn42YFKtIY/8V/33sr9dMkFQ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ip6/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6061" o:spid="_x0000_s1034" style="position:absolute;left:65143;top:56;width:7995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CNMUA&#10;AADe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hzFS/h7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gI0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wybierz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z </w:t>
                        </w:r>
                      </w:p>
                    </w:txbxContent>
                  </v:textbox>
                </v:rect>
                <v:rect id="Rectangle 1012" o:spid="_x0000_s1035" style="position:absolute;left:64726;top:1692;width:3890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Hu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/6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Ae4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listy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013" o:spid="_x0000_s1036" style="position:absolute;left:22576;top:4057;width:10200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W ostatnim roku </w:t>
                        </w:r>
                      </w:p>
                    </w:txbxContent>
                  </v:textbox>
                </v:rect>
                <v:rect id="Rectangle 1014" o:spid="_x0000_s1037" style="position:absolute;left:22608;top:5341;width:9737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k6V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TpX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obrachunkowym</w:t>
                        </w:r>
                        <w:proofErr w:type="gramEnd"/>
                      </w:p>
                    </w:txbxContent>
                  </v:textbox>
                </v:rect>
                <v:rect id="Rectangle 1015" o:spid="_x0000_s1038" style="position:absolute;left:25078;top:8128;width:2100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z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Z/M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rok</w:t>
                        </w:r>
                        <w:proofErr w:type="gramEnd"/>
                      </w:p>
                    </w:txbxContent>
                  </v:textbox>
                </v:rect>
                <v:rect id="Rectangle 1016" o:spid="_x0000_s1039" style="position:absolute;left:26860;top:7916;width:558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Bu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D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wG7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vertAlign w:val="superscript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017" o:spid="_x0000_s1040" style="position:absolute;left:32506;top:8128;width:2100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rok</w:t>
                        </w:r>
                        <w:proofErr w:type="gramEnd"/>
                      </w:p>
                    </w:txbxContent>
                  </v:textbox>
                </v:rect>
                <v:rect id="Rectangle 1018" o:spid="_x0000_s1041" style="position:absolute;left:34287;top:7916;width:145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n-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019" o:spid="_x0000_s1042" style="position:absolute;left:39214;top:8128;width:2100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rok</w:t>
                        </w:r>
                        <w:proofErr w:type="gramEnd"/>
                      </w:p>
                    </w:txbxContent>
                  </v:textbox>
                </v:rect>
                <v:rect id="Rectangle 1020" o:spid="_x0000_s1043" style="position:absolute;left:40995;top:7916;width:145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n-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021" o:spid="_x0000_s1044" style="position:absolute;left:45920;top:8128;width:2100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rok</w:t>
                        </w:r>
                        <w:proofErr w:type="gramEnd"/>
                      </w:p>
                    </w:txbxContent>
                  </v:textbox>
                </v:rect>
                <v:rect id="Rectangle 1022" o:spid="_x0000_s1045" style="position:absolute;left:47701;top:7916;width:145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n-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1023" o:spid="_x0000_s1046" style="position:absolute;left:52773;top:8128;width:2100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rok</w:t>
                        </w:r>
                        <w:proofErr w:type="gramEnd"/>
                      </w:p>
                    </w:txbxContent>
                  </v:textbox>
                </v:rect>
                <v:rect id="Rectangle 1024" o:spid="_x0000_s1047" style="position:absolute;left:54554;top:7916;width:145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n-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rect id="Rectangle 1025" o:spid="_x0000_s1048" style="position:absolute;left:59639;top:8128;width:2099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rok</w:t>
                        </w:r>
                        <w:proofErr w:type="gramEnd"/>
                      </w:p>
                    </w:txbxContent>
                  </v:textbox>
                </v:rect>
                <v:rect id="Rectangle 1026" o:spid="_x0000_s1049" style="position:absolute;left:61419;top:7916;width:145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n-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5</w:t>
                        </w:r>
                      </w:p>
                    </w:txbxContent>
                  </v:textbox>
                </v:rect>
                <v:rect id="Rectangle 1027" o:spid="_x0000_s1050" style="position:absolute;left:66796;top:8128;width:2100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rok</w:t>
                        </w:r>
                        <w:proofErr w:type="gramEnd"/>
                      </w:p>
                    </w:txbxContent>
                  </v:textbox>
                </v:rect>
                <v:rect id="Rectangle 1028" o:spid="_x0000_s1051" style="position:absolute;left:68577;top:7916;width:145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n-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6</w:t>
                        </w:r>
                      </w:p>
                    </w:txbxContent>
                  </v:textbox>
                </v:rect>
                <v:rect id="Rectangle 16204" o:spid="_x0000_s1052" style="position:absolute;left:30468;top:28264;width:12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q7cUA&#10;AADeAAAADwAAAGRycy9kb3ducmV2LnhtbERPTWvCQBC9C/6HZYTedKOUoNFVxLYkxzYK6m3Ijkkw&#10;OxuyW5P213cLhd7m8T5nsxtMIx7UudqygvksAkFcWF1zqeB0fJsuQTiPrLGxTAq+yMFuOx5tMNG2&#10;5w965L4UIYRdggoq79tESldUZNDNbEscuJvtDPoAu1LqDvsQbhq5iKJYGqw5NFTY0qGi4p5/GgXp&#10;st1fMvvdl83rNT2/n1cvx5VX6mky7NcgPA3+X/znznSYHy+iZ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irt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203" o:spid="_x0000_s1053" style="position:absolute;left:23026;top:28264;width:989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uymc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Hy+iZ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67KZ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                -   </w:t>
                        </w:r>
                      </w:p>
                    </w:txbxContent>
                  </v:textbox>
                </v:rect>
                <v:rect id="Rectangle 16206" o:spid="_x0000_s1054" style="position:absolute;left:37109;top:28264;width:127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wRAcUA&#10;AADe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y+jGP7eCT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BEB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205" o:spid="_x0000_s1055" style="position:absolute;left:31913;top:28264;width:69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6PdsUA&#10;AADeAAAADwAAAGRycy9kb3ducmV2LnhtbERPTWvCQBC9C/6HZYTedKPQoNFVxLYkxzYK6m3Ijkkw&#10;OxuyW5P213cLhd7m8T5nsxtMIx7UudqygvksAkFcWF1zqeB0fJsuQTiPrLGxTAq+yMFuOx5tMNG2&#10;5w965L4UIYRdggoq79tESldUZNDNbEscuJvtDPoAu1LqDvsQbhq5iKJYGqw5NFTY0qGi4p5/GgXp&#10;st1fMvvdl83rNT2/n1cvx5VX6mky7NcgPA3+X/znznSYHy+iZ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o92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         -   </w:t>
                        </w:r>
                      </w:p>
                    </w:txbxContent>
                  </v:textbox>
                </v:rect>
                <v:rect id="Rectangle 16208" o:spid="_x0000_s1056" style="position:absolute;left:43817;top:28264;width:127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8g6McA&#10;AADe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3EivPK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PIOj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207" o:spid="_x0000_s1057" style="position:absolute;left:38621;top:28264;width:69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0ms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P0uTZ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LSa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         -   </w:t>
                        </w:r>
                      </w:p>
                    </w:txbxContent>
                  </v:textbox>
                </v:rect>
                <v:rect id="Rectangle 16210" o:spid="_x0000_s1058" style="position:absolute;left:50523;top:28264;width:12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6M8cA&#10;AADeAAAADwAAAGRycy9kb3ducmV2LnhtbESPQW/CMAyF70j7D5En7QYpHBAUAkKDCY5AkWA3q/Ha&#10;ao1TNRnt+PX4MGk3W35+733Lde9qdac2VJ4NjEcJKOLc24oLA5fsYzgDFSKyxdozGfilAOvVy2CJ&#10;qfUdn+h+joUSEw4pGihjbFKtQ16SwzDyDbHcvnzrMMraFtq22Im5q/UkSabaYcWSUGJD7yXl3+cf&#10;Z2A/aza3g390Rb373F+P1/k2m0dj3l77zQJUpD7+i/++D1bqTydjARAcmUGv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gujP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209" o:spid="_x0000_s1059" style="position:absolute;left:45327;top:28264;width:69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Fc8UA&#10;AADeAAAADwAAAGRycy9kb3ducmV2LnhtbERPTWvCQBC9F/wPywi91U09hCS6irQVc2yNoN6G7JgE&#10;s7Mhu5q0v75bKHibx/uc5Xo0rbhT7xrLCl5nEQji0uqGKwWHYvuSgHAeWWNrmRR8k4P1avK0xEzb&#10;gb/ovveVCCHsMlRQe99lUrqyJoNuZjviwF1sb9AH2FdS9ziEcNPKeRTF0mDDoaHGjt5qKq/7m1Gw&#10;S7rNKbc/Q9V+nHfHz2P6XqReqefpuFmA8DT6h/jfneswP55HK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4Vz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         -   </w:t>
                        </w:r>
                      </w:p>
                    </w:txbxContent>
                  </v:textbox>
                </v:rect>
                <v:rect id="Rectangle 16213" o:spid="_x0000_s1060" style="position:absolute;left:57552;top:28264;width:12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kRMUA&#10;AADeAAAADwAAAGRycy9kb3ducmV2LnhtbERPTWvCQBC9C/0Pywi9mU0siEZXCW1Fj60WorchOybB&#10;7GzIribtr+8WhN7m8T5ntRlMI+7UudqygiSKQRAXVtdcKvg6bidzEM4ja2wsk4JvcrBZP41WmGrb&#10;8yfdD74UIYRdigoq79tUSldUZNBFtiUO3MV2Bn2AXSl1h30IN42cxvFMGqw5NFTY0mtFxfVwMwp2&#10;8zY77e1PXzbv513+kS/ejguv1PN4yJYgPA3+X/xw73WYP5smL/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iRE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211" o:spid="_x0000_s1061" style="position:absolute;left:52035;top:28264;width:733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fqMUA&#10;AADeAAAADwAAAGRycy9kb3ducmV2LnhtbERPTWvCQBC9C/6HZYTedBMPkqSuItWixzYR0t6G7DQJ&#10;zc6G7Nak/fXdQsHbPN7nbPeT6cSNBtdaVhCvIhDEldUt1wquxfMyAeE8ssbOMin4Jgf73Xy2xUzb&#10;kV/plvtahBB2GSpovO8zKV3VkEG3sj1x4D7sYNAHONRSDziGcNPJdRRtpMGWQ0ODPT01VH3mX0bB&#10;OekPbxf7M9bd6f1cvpTpsUi9Ug+L6fAIwtPk7+J/90WH+Zt1HMPfO+EG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B+o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          -   </w:t>
                        </w:r>
                      </w:p>
                    </w:txbxContent>
                  </v:textbox>
                </v:rect>
                <v:rect id="Rectangle 16215" o:spid="_x0000_s1062" style="position:absolute;left:64242;top:28264;width:12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Zq8UA&#10;AADeAAAADwAAAGRycy9kb3ducmV2LnhtbERPTWvCQBC9C/0Pywi9mU2EikZXCW1Fj60WorchOybB&#10;7GzIribtr+8WhN7m8T5ntRlMI+7UudqygiSKQRAXVtdcKvg6bidzEM4ja2wsk4JvcrBZP41WmGrb&#10;8yfdD74UIYRdigoq79tUSldUZNBFtiUO3MV2Bn2AXSl1h30IN42cxvFMGqw5NFTY0mtFxfVwMwp2&#10;8zY77e1PXzbv513+kS/ejguv1PN4yJYgPA3+X/xw73WYP5smL/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xmr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214" o:spid="_x0000_s1063" style="position:absolute;left:59045;top:28264;width:69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8MMUA&#10;AADeAAAADwAAAGRycy9kb3ducmV2LnhtbERPTWvCQBC9C/0Pywi9mU2kiEZXCW1Fj60WorchOybB&#10;7GzIribtr+8WhN7m8T5ntRlMI+7UudqygiSKQRAXVtdcKvg6bidzEM4ja2wsk4JvcrBZP41WmGrb&#10;8yfdD74UIYRdigoq79tUSldUZNBFtiUO3MV2Bn2AXSl1h30IN42cxvFMGqw5NFTY0mtFxfVwMwp2&#10;8zY77e1PXzbv513+kS/ejguv1PN4yJYgPA3+X/xw73WYP5smL/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27ww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         -   </w:t>
                        </w:r>
                      </w:p>
                    </w:txbxContent>
                  </v:textbox>
                </v:rect>
                <v:rect id="Rectangle 1036" o:spid="_x0000_s1064" style="position:absolute;left:65737;top:28264;width:903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d28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XdvEAAAA3Q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              -     </w:t>
                        </w:r>
                      </w:p>
                    </w:txbxContent>
                  </v:textbox>
                </v:rect>
                <v:rect id="Rectangle 1037" o:spid="_x0000_s1065" style="position:absolute;left:304;top:31641;width:2564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</w:rPr>
                          <w:t>16.</w:t>
                        </w:r>
                      </w:p>
                    </w:txbxContent>
                  </v:textbox>
                </v:rect>
                <v:rect id="Rectangle 1038" o:spid="_x0000_s1066" style="position:absolute;left:304;top:35173;width:2564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</w:rPr>
                          <w:t>17.</w:t>
                        </w:r>
                      </w:p>
                    </w:txbxContent>
                  </v:textbox>
                </v:rect>
                <v:rect id="Rectangle 16072" o:spid="_x0000_s1067" style="position:absolute;left:2711;top:21810;width:1874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Kns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P0ueU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Qqe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6074" o:spid="_x0000_s1068" style="position:absolute;left:4120;top:21810;width:18367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3ccQA&#10;AADe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Rl8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AN3HEAAAA3g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) relacji właścicielskich </w:t>
                        </w:r>
                      </w:p>
                    </w:txbxContent>
                  </v:textbox>
                </v:rect>
                <v:rect id="Rectangle 1040" o:spid="_x0000_s1069" style="position:absolute;left:2711;top:23383;width:18079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(właściciel/wspólnik)</w:t>
                        </w:r>
                      </w:p>
                    </w:txbxContent>
                  </v:textbox>
                </v:rect>
                <v:rect id="Rectangle 16075" o:spid="_x0000_s1070" style="position:absolute;left:2711;top:25468;width:187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S6sQA&#10;AADe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Rl8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kurEAAAA3g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6076" o:spid="_x0000_s1071" style="position:absolute;left:4120;top:25468;width:13501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MncQA&#10;AADeAAAADwAAAGRycy9kb3ducmV2LnhtbERPS4vCMBC+L/gfwgje1lQPXa1GER/ocVcF9TY0Y1ts&#10;JqWJtu6v3ywI3ubje8503ppSPKh2hWUFg34Egji1uuBMwfGw+RyBcB5ZY2mZFDzJwXzW+Zhiom3D&#10;P/TY+0yEEHYJKsi9rxIpXZqTQde3FXHgrrY26AOsM6lrbEK4KeUwimJpsODQkGNFy5zS2/5uFGxH&#10;1eK8s79NVq4v29P3abw6jL1SvW67mIDw1Pq3+OXe6TA/jr5i+H8n3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DJ3EAAAA3g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) innych tytułów  </w:t>
                        </w:r>
                      </w:p>
                    </w:txbxContent>
                  </v:textbox>
                </v:rect>
                <v:rect id="Rectangle 1042" o:spid="_x0000_s1072" style="position:absolute;left:2711;top:28148;width:11674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Razem w RJR:</w:t>
                        </w:r>
                      </w:p>
                    </w:txbxContent>
                  </v:textbox>
                </v:rect>
                <v:rect id="Rectangle 1043" o:spid="_x0000_s1073" style="position:absolute;left:2711;top:31227;width:1883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Roczny obrót                   </w:t>
                        </w:r>
                      </w:p>
                    </w:txbxContent>
                  </v:textbox>
                </v:rect>
                <v:rect id="Rectangle 16077" o:spid="_x0000_s1074" style="position:absolute;left:2711;top:32762;width:447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pBsUA&#10;AADeAAAADwAAAGRycy9kb3ducmV2LnhtbERPTWvCQBC9C/6HZQredNMeoqauEqyix9YUbG9DdpqE&#10;7s6G7GrS/vpuQfA2j/c5q81gjbhS5xvHCh5nCQji0umGKwXvxX66AOEDskbjmBT8kIfNejxaYaZd&#10;z290PYVKxBD2GSqoQ2gzKX1Zk0U/cy1x5L5cZzFE2FVSd9jHcGvkU5Kk0mLDsaHGlrY1ld+ni1Vw&#10;WLT5x9H99pXZfR7Or+flS7EMSk0ehvwZRKAh3MU391HH+Wkyn8P/O/EG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qkG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6078" o:spid="_x0000_s1075" style="position:absolute;left:3047;top:32762;width:129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9dMcA&#10;AADeAAAADwAAAGRycy9kb3ducmV2LnhtbESPQW/CMAyF75P4D5GRuI10HBgUAkLABEcGSGw3qzFt&#10;tcapmoyW/Xp8mMTN1nt+7/N82blK3agJpWcDb8MEFHHmbcm5gfPp43UCKkRki5VnMnCnAMtF72WO&#10;qfUtf9LtGHMlIRxSNFDEWKdah6wgh2Hoa2LRrr5xGGVtcm0bbCXcVXqUJGPtsGRpKLCmdUHZz/HX&#10;GdhN6tXX3v+1ebX93l0Ol+nmNI3GDPrdagYqUhef5v/rvRX8cfIuvPK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NPXT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w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1076" style="position:absolute;left:4026;top:32583;width:2827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EUR</w:t>
                        </w:r>
                      </w:p>
                    </w:txbxContent>
                  </v:textbox>
                </v:rect>
                <v:rect id="Rectangle 1046" o:spid="_x0000_s1077" style="position:absolute;left:6144;top:32583;width:20196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up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LqbEAAAA3Q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koniec roku obrachunkowego)</w:t>
                        </w:r>
                      </w:p>
                    </w:txbxContent>
                  </v:textbox>
                </v:rect>
                <v:rect id="Rectangle 16082" o:spid="_x0000_s1078" style="position:absolute;left:52692;top:42933;width:13955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6ucUA&#10;AADeAAAADwAAAGRycy9kb3ducmV2LnhtbERPTWvCQBC9C/6HZYTedFMPIUldRarFHFsjaG9DdkyC&#10;2dmQ3Zq0v75bKHibx/uc1WY0rbhT7xrLCp4XEQji0uqGKwWn4m2egHAeWWNrmRR8k4PNejpZYabt&#10;wB90P/pKhBB2GSqove8yKV1Zk0G3sB1x4K62N+gD7CupexxCuGnlMopiabDh0FBjR681lbfjl1Fw&#10;SLrtJbc/Q9XuPw/n93O6K1Kv1NNs3L6A8DT6h/jfneswP46SJfy9E2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Hq5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data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i podpis podmiotu </w:t>
                        </w:r>
                      </w:p>
                    </w:txbxContent>
                  </v:textbox>
                </v:rect>
                <v:rect id="Rectangle 16081" o:spid="_x0000_s1079" style="position:absolute;left:52355;top:42933;width:448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kzsUA&#10;AADe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hKl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uTO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048" o:spid="_x0000_s1080" style="position:absolute;left:53398;top:44395;width:11631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ubiegającego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się o </w:t>
                        </w:r>
                      </w:p>
                    </w:txbxContent>
                  </v:textbox>
                </v:rect>
                <v:rect id="Rectangle 1049" o:spid="_x0000_s1081" style="position:absolute;left:51810;top:45500;width:15855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61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61M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przyznanie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pomocy/osoby </w:t>
                        </w:r>
                      </w:p>
                    </w:txbxContent>
                  </v:textbox>
                </v:rect>
                <v:rect id="Rectangle 1050" o:spid="_x0000_s1082" style="position:absolute;left:54169;top:46962;width:9586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FlM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YhZTHAAAA3Q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reprezentującej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1" o:spid="_x0000_s1083" style="position:absolute;left:52565;top:48246;width:1387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podmiot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/pełnomocnika </w:t>
                        </w:r>
                      </w:p>
                    </w:txbxContent>
                  </v:textbox>
                </v:rect>
                <v:rect id="Rectangle 1052" o:spid="_x0000_s1084" style="position:absolute;left:55388;top:49349;width:5992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podmiotu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6200" o:spid="_x0000_s1085" style="position:absolute;left:2711;top:34552;width:25333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s7sUA&#10;AADeAAAADwAAAGRycy9kb3ducmV2LnhtbESPzarCMBCF94LvEEZwp6kuRKtRxB90ea8K6m5oxrbY&#10;TEoTbb1PfyMI7mY453xzZrZoTCGeVLncsoJBPwJBnFidc6rgdNz2xiCcR9ZYWCYFL3KwmLdbM4y1&#10;rfmXngefigBhF6OCzPsyltIlGRl0fVsSB+1mK4M+rFUqdYV1gJtCDqNoJA3mHC5kWNIqo+R+eBgF&#10;u3G5vOztX50Wm+vu/HOerI8Tr1S30yynIDw1/mv+pPc61B8FJrzfCTP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Szu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Roczna suma bilansowa               </w:t>
                        </w:r>
                      </w:p>
                    </w:txbxContent>
                  </v:textbox>
                </v:rect>
                <v:rect id="Rectangle 16202" o:spid="_x0000_s1086" style="position:absolute;left:21758;top:34552;width:469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XAsQA&#10;AADe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YRzF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FwLEAAAA3g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79" o:spid="_x0000_s1087" style="position:absolute;left:2711;top:36310;width:44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Y78QA&#10;AADeAAAADwAAAGRycy9kb3ducmV2LnhtbERPS4vCMBC+C/sfwix401QPrq1GkV1Fjz4W1NvQjG2x&#10;mZQm2rq/3gjC3ubje8503ppS3Kl2hWUFg34Egji1uuBMwe9h1RuDcB5ZY2mZFDzIwXz20Zliom3D&#10;O7rvfSZCCLsEFeTeV4mULs3JoOvbijhwF1sb9AHWmdQ1NiHclHIYRSNpsODQkGNF3zml1/3NKFiP&#10;q8VpY/+arFye18ftMf45xF6p7me7mIDw1Pp/8du90WH+KPqK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mO/EAAAA3g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6080" o:spid="_x0000_s1088" style="position:absolute;left:3047;top:36310;width:1675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BVccA&#10;AADeAAAADwAAAGRycy9kb3ducmV2LnhtbESPzW7CQAyE75V4h5WRuJUNPaAQWBAqreBYfiTozcq6&#10;SdSsN8puSejT4wMSN1sez8y3WPWuVldqQ+XZwGScgCLOva24MHA6fr6moEJEtlh7JgM3CrBaDl4W&#10;mFnf8Z6uh1goMeGQoYEyxibTOuQlOQxj3xDL7ce3DqOsbaFti52Yu1q/JclUO6xYEkps6L2k/Pfw&#10;5wxs02Z92fn/rqg/vrfnr/Nsc5xFY0bDfj0HFamPT/Hje2el/jRJBUBwZAa9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QVX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w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56" o:spid="_x0000_s1089" style="position:absolute;left:4315;top:36131;width:2827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EUR</w:t>
                        </w:r>
                      </w:p>
                    </w:txbxContent>
                  </v:textbox>
                </v:rect>
                <v:rect id="Rectangle 1057" o:spid="_x0000_s1090" style="position:absolute;left:6432;top:36131;width:448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058" o:spid="_x0000_s1091" style="position:absolute;left:352;top:19256;width:2564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</w:rPr>
                          <w:t>15.</w:t>
                        </w:r>
                      </w:p>
                    </w:txbxContent>
                  </v:textbox>
                </v:rect>
                <v:rect id="Rectangle 1059" o:spid="_x0000_s1092" style="position:absolute;left:2711;top:10194;width:1654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Wielkość zatrudnienia</w:t>
                        </w:r>
                      </w:p>
                    </w:txbxContent>
                  </v:textbox>
                </v:rect>
                <v:rect id="Rectangle 1060" o:spid="_x0000_s1093" style="position:absolute;left:15162;top:9969;width:7018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(w RJR) </w:t>
                        </w:r>
                      </w:p>
                    </w:txbxContent>
                  </v:textbox>
                </v:rect>
                <v:rect id="Rectangle 1061" o:spid="_x0000_s1094" style="position:absolute;left:2711;top:11766;width:1002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wynikająca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z:</w:t>
                        </w:r>
                      </w:p>
                    </w:txbxContent>
                  </v:textbox>
                </v:rect>
                <v:rect id="Rectangle 16065" o:spid="_x0000_s1095" style="position:absolute;left:2711;top:14011;width:1874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EN8UA&#10;AADe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I+j+AVu74Qb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QQ3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6066" o:spid="_x0000_s1096" style="position:absolute;left:4120;top:14011;width:12542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aQMMA&#10;AADe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oziG9zvhBj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eaQMMAAADeAAAADwAAAAAAAAAAAAAAAACYAgAAZHJzL2Rv&#10;d25yZXYueG1sUEsFBgAAAAAEAAQA9QAAAIgDAAAAAA=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 umów o pracę</w:t>
                        </w:r>
                      </w:p>
                    </w:txbxContent>
                  </v:textbox>
                </v:rect>
                <v:rect id="Rectangle 16067" o:spid="_x0000_s1097" style="position:absolute;left:2711;top:16805;width:1874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/28QA&#10;AADeAAAADwAAAGRycy9kb3ducmV2LnhtbERPS4vCMBC+L/gfwgje1lQPXa1GER/ocVcF9TY0Y1ts&#10;JqWJtu6v3ywI3ubje8503ppSPKh2hWUFg34Egji1uuBMwfGw+RyBcB5ZY2mZFDzJwXzW+Zhiom3D&#10;P/TY+0yEEHYJKsi9rxIpXZqTQde3FXHgrrY26AOsM6lrbEK4KeUwimJpsODQkGNFy5zS2/5uFGxH&#10;1eK8s79NVq4v29P3abw6jL1SvW67mIDw1Pq3+OXe6TA/juIv+H8n3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P9vEAAAA3g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6068" o:spid="_x0000_s1098" style="position:absolute;left:4120;top:16805;width:12734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rqccA&#10;AADeAAAADwAAAGRycy9kb3ducmV2LnhtbESPQW/CMAyF75P2HyIjcRspO1RQSCu0DcFxAyTYzWq8&#10;tlrjVE2gZb9+PkzazdZ7fu/zuhhdq27Uh8azgfksAUVcettwZeB03D4tQIWIbLH1TAbuFKDIHx/W&#10;mFk/8AfdDrFSEsIhQwN1jF2mdShrchhmviMW7cv3DqOsfaVtj4OEu1Y/J0mqHTYsDTV29FJT+X24&#10;OgO7Rbe57P3PULVvn7vz+3n5elxGY6aTcbMCFWmM/+a/670V/DRJhVfe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Uq6n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b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 umów o dzieło</w:t>
                        </w:r>
                      </w:p>
                    </w:txbxContent>
                  </v:textbox>
                </v:rect>
                <v:rect id="Rectangle 16070" o:spid="_x0000_s1099" style="position:absolute;left:4120;top:19693;width:13031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xcscA&#10;AADeAAAADwAAAGRycy9kb3ducmV2LnhtbESPQW/CMAyF75P4D5GRuI10HBgUAkLABEcGSGw3qzFt&#10;tcapmoyW/Xp8mMTNlp/fe9982blK3agJpWcDb8MEFHHmbcm5gfPp43UCKkRki5VnMnCnAMtF72WO&#10;qfUtf9LtGHMlJhxSNFDEWKdah6wgh2Hoa2K5XX3jMMra5No22Iq5q/QoScbaYcmSUGBN64Kyn+Ov&#10;M7Cb1Kuvvf9r82r7vbscLtPNaRqNGfS71QxUpC4+xf/feyv1x8m7AAi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7MXL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 umów zlecenia</w:t>
                        </w:r>
                      </w:p>
                    </w:txbxContent>
                  </v:textbox>
                </v:rect>
                <v:rect id="Rectangle 16069" o:spid="_x0000_s1100" style="position:absolute;left:2711;top:19693;width:1874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OMsUA&#10;AADeAAAADwAAAGRycy9kb3ducmV2LnhtbERPTWvCQBC9C/0PyxR60009hCR1FWktydFqwXobsmMS&#10;mp0N2W2S+uu7gtDbPN7nrDaTacVAvWssK3heRCCIS6sbrhR8Ht/nCQjnkTW2lknBLznYrB9mK8y0&#10;HfmDhoOvRAhhl6GC2vsuk9KVNRl0C9sRB+5ie4M+wL6SuscxhJtWLqMolgYbDg01dvRaU/l9+DEK&#10;8qTbfhX2Olbt7pyf9qf07Zh6pZ4ep+0LCE+T/xff3YUO8+MoTuH2Trh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A4y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6057" o:spid="_x0000_s1101" style="position:absolute;left:288;top:377;width:1875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1ZsQA&#10;AADe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RoMv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9WbEAAAA3g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6058" o:spid="_x0000_s1102" style="position:absolute;left:1698;top:377;width:81163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hFMcA&#10;AADeAAAADwAAAGRycy9kb3ducmV2LnhtbESPQWvCQBCF74L/YRmhN91YqGh0FdGKHlstqLchOybB&#10;7GzIribtr+8cCr3N8N68981i1blKPakJpWcD41ECijjztuTcwNdpN5yCChHZYuWZDHxTgNWy31tg&#10;an3Ln/Q8xlxJCIcUDRQx1qnWISvIYRj5mli0m28cRlmbXNsGWwl3lX5Nkol2WLI0FFjTpqDsfnw4&#10;A/tpvb4c/E+bV+/X/fnjPNueZtGYl0G3noOK1MV/89/1wQr+JHkTXnl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4YRTHAAAA3gAAAA8AAAAAAAAAAAAAAAAAmAIAAGRy&#10;cy9kb3ducmV2LnhtbFBLBQYAAAAABAAEAPUAAACM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. Czy przedsiębiorstwo jest w relacji powiązania lub partnerstwa z innymi podmiotami:                                     </w:t>
                        </w:r>
                      </w:p>
                    </w:txbxContent>
                  </v:textbox>
                </v:rect>
                <v:rect id="Rectangle 16062" o:spid="_x0000_s1103" style="position:absolute;left:288;top:1894;width:448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cQ8UA&#10;AADe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0fxEv7eCT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JxD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6064" o:spid="_x0000_s1104" style="position:absolute;left:625;top:1894;width:56201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hrMUA&#10;AADe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I+j+AVu74Qb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aGs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Jeżeli tak to w danych wskazywanych poniżej należy uwzględnić również dane tych podmiotów</w:t>
                        </w:r>
                      </w:p>
                    </w:txbxContent>
                  </v:textbox>
                </v:rect>
                <v:rect id="Rectangle 16063" o:spid="_x0000_s1105" style="position:absolute;left:42841;top:1894;width:44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52MUA&#10;AADe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+j+AVu74Qb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DnYxQAAAN4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067" o:spid="_x0000_s1106" style="position:absolute;left:2149;top:4999;width:23922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</w:rPr>
                          <w:t xml:space="preserve">Dane do określenia kategorii </w:t>
                        </w:r>
                      </w:p>
                    </w:txbxContent>
                  </v:textbox>
                </v:rect>
                <v:rect id="Rectangle 1068" o:spid="_x0000_s1107" style="position:absolute;left:5759;top:6716;width:13809;height:1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833BEE" w:rsidRDefault="00841B7B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przedsiębiorstwa</w:t>
                        </w:r>
                        <w:proofErr w:type="gramEnd"/>
                      </w:p>
                    </w:txbxContent>
                  </v:textbox>
                </v:rect>
                <v:rect id="Rectangle 1069" o:spid="_x0000_s1108" style="position:absolute;left:44380;top:4724;width:1876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833BEE" w:rsidRDefault="00841B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W latach wcześniejszych</w:t>
                        </w:r>
                      </w:p>
                    </w:txbxContent>
                  </v:textbox>
                </v:rect>
                <v:shape id="Shape 1070" o:spid="_x0000_s1109" style="position:absolute;left:64446;top:119;width:0;height:2968;visibility:visible;mso-wrap-style:square;v-text-anchor:top" coordsize="0,296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QmscA&#10;AADdAAAADwAAAGRycy9kb3ducmV2LnhtbESPQU/DMAyF70j7D5EncWPpEDBWlk0MaWIgLozB2WpM&#10;061xqiTryr/HByRutt7ze58Xq8G3qqeYmsAGppMCFHEVbMO1gf3H5uoeVMrIFtvAZOCHEqyWo4sF&#10;ljac+Z36Xa6VhHAq0YDLuSu1TpUjj2kSOmLRvkP0mGWNtbYRzxLuW31dFHfaY8PS4LCjJ0fVcXfy&#10;BrbuNs3fZocmrk/rl/7rZvq8ef005nI8PD6AyjTkf/Pf9dYKfjETfv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2kJrHAAAA3QAAAA8AAAAAAAAAAAAAAAAAmAIAAGRy&#10;cy9kb3ducmV2LnhtbFBLBQYAAAAABAAEAPUAAACMAwAAAAA=&#10;" path="m,l,296799e" filled="f" strokeweight=".14pt">
                  <v:stroke endcap="square"/>
                  <v:path arrowok="t" textboxrect="0,0,0,296799"/>
                </v:shape>
                <v:shape id="Shape 22258" o:spid="_x0000_s1110" style="position:absolute;left:64438;top:111;width:112;height:2984;visibility:visible;mso-wrap-style:square;v-text-anchor:top" coordsize="11230,298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TMsUA&#10;AADeAAAADwAAAGRycy9kb3ducmV2LnhtbERPz2vCMBS+C/sfwhvspukKE1dNyyYOPeyiDrbjM3m2&#10;dc1LabJa99ebg+Dx4/u9KAbbiJ46XztW8DxJQBBrZ2ouFXztP8YzED4gG2wck4ILeSjyh9ECM+PO&#10;vKV+F0oRQ9hnqKAKoc2k9Loii37iWuLIHV1nMUTYldJ0eI7htpFpkkylxZpjQ4UtLSvSv7s/q6A9&#10;vq777//h82fTvONhLfXqdNBKPT0Ob3MQgYZwF9/cG6MgTdOXuDfeiV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NMyxQAAAN4AAAAPAAAAAAAAAAAAAAAAAJgCAABkcnMv&#10;ZG93bnJldi54bWxQSwUGAAAAAAQABAD1AAAAigMAAAAA&#10;" path="m,l11230,r,298386l,298386,,e" fillcolor="black" stroked="f" strokeweight="0">
                  <v:stroke endcap="square"/>
                  <v:path arrowok="t" textboxrect="0,0,11230,298386"/>
                </v:shape>
                <v:shape id="Shape 1072" o:spid="_x0000_s1111" style="position:absolute;left:30653;top:3104;width:0;height:6769;visibility:visible;mso-wrap-style:square;v-text-anchor:top" coordsize="0,67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rZcMA&#10;AADdAAAADwAAAGRycy9kb3ducmV2LnhtbERPS2vCQBC+C/6HZQRvZlcPtaSuIkqpNzHx0N6G7ORB&#10;s7Mxu43x37uFQm/z8T1nsxttKwbqfeNYwzJRIIgLZxquNFzz98UrCB+QDbaOScODPOy208kGU+Pu&#10;fKEhC5WIIexT1FCH0KVS+qImiz5xHXHkStdbDBH2lTQ93mO4beVKqRdpseHYUGNHh5qK7+zHaljf&#10;2hw/T/tjpspj/vg6f5TDjbWez8b9G4hAY/gX/7lPJs5X6xX8fhN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lrZcMAAADdAAAADwAAAAAAAAAAAAAAAACYAgAAZHJzL2Rv&#10;d25yZXYueG1sUEsFBgAAAAAEAAQA9QAAAIgDAAAAAA==&#10;" path="m,l,676910e" filled="f" strokeweight=".14pt">
                  <v:stroke endcap="square"/>
                  <v:path arrowok="t" textboxrect="0,0,0,676910"/>
                </v:shape>
                <v:shape id="Shape 22259" o:spid="_x0000_s1112" style="position:absolute;left:30646;top:3095;width:112;height:6786;visibility:visible;mso-wrap-style:square;v-text-anchor:top" coordsize="11229,678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EsMcA&#10;AADeAAAADwAAAGRycy9kb3ducmV2LnhtbESPT2vCQBTE70K/w/IK3nRjQG1SVyn+AUE8aFN6fc2+&#10;JqHZtzG7avz2riD0OMzMb5jZojO1uFDrKssKRsMIBHFudcWFguxzM3gD4TyyxtoyKbiRg8X8pTfD&#10;VNsrH+hy9IUIEHYpKii9b1IpXV6SQTe0DXHwfm1r0AfZFlK3eA1wU8s4iibSYMVhocSGliXlf8ez&#10;UbD/yZJktEvW2ZeseDr5Po2b1Ump/mv38Q7CU+f/w8/2ViuI43icwON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1BLDHAAAA3gAAAA8AAAAAAAAAAAAAAAAAmAIAAGRy&#10;cy9kb3ducmV2LnhtbFBLBQYAAAAABAAEAPUAAACMAwAAAAA=&#10;" path="m,l11229,r,678587l,678587,,e" fillcolor="black" stroked="f" strokeweight="0">
                  <v:stroke endcap="square"/>
                  <v:path arrowok="t" textboxrect="0,0,11229,678587"/>
                </v:shape>
                <v:shape id="Shape 1074" o:spid="_x0000_s1113" style="position:absolute;left:37313;top:7531;width:0;height:2342;visibility:visible;mso-wrap-style:square;v-text-anchor:top" coordsize="0,23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lusUA&#10;AADdAAAADwAAAGRycy9kb3ducmV2LnhtbERPS2vCQBC+F/wPywje6kYJfUTX4IMGEVqo9eBxyI5J&#10;NDsbsmuS/vtuodDbfHzPWaaDqUVHrassK5hNIxDEudUVFwpOX2+PLyCcR9ZYWyYF3+QgXY0elpho&#10;2/MndUdfiBDCLkEFpfdNIqXLSzLoprYhDtzFtgZ9gG0hdYt9CDe1nEfRkzRYcWgosaFtSfnteDcK&#10;3CGuNvFVZ8Xu9TbX2UHvzx/vSk3Gw3oBwtPg/8V/7r0O86PnG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WW6xQAAAN0AAAAPAAAAAAAAAAAAAAAAAJgCAABkcnMv&#10;ZG93bnJldi54bWxQSwUGAAAAAAQABAD1AAAAigMAAAAA&#10;" path="m,l,234187e" filled="f" strokeweight=".14pt">
                  <v:stroke endcap="square"/>
                  <v:path arrowok="t" textboxrect="0,0,0,234187"/>
                </v:shape>
                <v:shape id="Shape 22260" o:spid="_x0000_s1114" style="position:absolute;left:37306;top:7523;width:112;height:2358;visibility:visible;mso-wrap-style:square;v-text-anchor:top" coordsize="11230,2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1jcIA&#10;AADeAAAADwAAAGRycy9kb3ducmV2LnhtbESPzYrCMBSF94LvEK4wO00tQ5FqFB0YmM0gasXtpbm2&#10;xeamJFEzbz9ZCC4P549vtYmmFw9yvrOsYD7LQBDXVnfcKKhO39MFCB+QNfaWScEfedisx6MVlto+&#10;+UCPY2hEGmFfooI2hKGU0tctGfQzOxAn72qdwZCka6R2+Ezjppd5lhXSYMfpocWBvlqqb8e7UTDU&#10;e2vmC91fqrgr4uf+7s6/pNTHJG6XIALF8A6/2j9aQZ7nRQJIOAk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TWNwgAAAN4AAAAPAAAAAAAAAAAAAAAAAJgCAABkcnMvZG93&#10;bnJldi54bWxQSwUGAAAAAAQABAD1AAAAhwMAAAAA&#10;" path="m,l11230,r,235814l,235814,,e" fillcolor="black" stroked="f" strokeweight="0">
                  <v:stroke endcap="square"/>
                  <v:path arrowok="t" textboxrect="0,0,11230,235814"/>
                </v:shape>
                <v:shape id="Shape 1076" o:spid="_x0000_s1115" style="position:absolute;left:44067;top:7531;width:0;height:2342;visibility:visible;mso-wrap-style:square;v-text-anchor:top" coordsize="0,23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eVsMA&#10;AADdAAAADwAAAGRycy9kb3ducmV2LnhtbERPS4vCMBC+C/6HMMLeNFXERzWKu8uKCAo+Dh6HZmyr&#10;zaQ0Wa3/3giCt/n4njOd16YQN6pcbllBtxOBIE6szjlVcDz8tUcgnEfWWFgmBQ9yMJ81G1OMtb3z&#10;jm57n4oQwi5GBZn3ZSylSzIy6Dq2JA7c2VYGfYBVKnWF9xBuCtmLooE0mHNoyLCkn4yS6/7fKHDr&#10;fv7dv+hl+ju+9vRyrVen7Uapr1a9mIDwVPuP+O1e6TA/Gg7g9U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9eVsMAAADdAAAADwAAAAAAAAAAAAAAAACYAgAAZHJzL2Rv&#10;d25yZXYueG1sUEsFBgAAAAAEAAQA9QAAAIgDAAAAAA==&#10;" path="m,l,234187e" filled="f" strokeweight=".14pt">
                  <v:stroke endcap="square"/>
                  <v:path arrowok="t" textboxrect="0,0,0,234187"/>
                </v:shape>
                <v:shape id="Shape 22261" o:spid="_x0000_s1116" style="position:absolute;left:44059;top:7523;width:113;height:2358;visibility:visible;mso-wrap-style:square;v-text-anchor:top" coordsize="11230,2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QFsUA&#10;AADeAAAADwAAAGRycy9kb3ducmV2LnhtbESPwWrDMBBE74X8g9hCb41sU0xwI5s0EMilhKYuvS7W&#10;1jaxVkZSEvXvo0Chx2Fm3jDrJppJXMj50bKCfJmBIO6sHrlX0H7unlcgfEDWOFkmBb/koakXD2us&#10;tL3yB12OoRcJwr5CBUMIcyWl7wYy6Jd2Jk7ej3UGQ5Kul9rhNcHNJIssK6XBkdPCgDNtB+pOx7NR&#10;MHcHa/KVnr7b+FbGl8PZfb2TUk+PcfMKIlAM/+G/9l4rKIqizOF+J10BW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ZAWxQAAAN4AAAAPAAAAAAAAAAAAAAAAAJgCAABkcnMv&#10;ZG93bnJldi54bWxQSwUGAAAAAAQABAD1AAAAigMAAAAA&#10;" path="m,l11230,r,235814l,235814,,e" fillcolor="black" stroked="f" strokeweight="0">
                  <v:stroke endcap="square"/>
                  <v:path arrowok="t" textboxrect="0,0,11230,235814"/>
                </v:shape>
                <v:shape id="Shape 1078" o:spid="_x0000_s1117" style="position:absolute;left:50727;top:7531;width:0;height:2342;visibility:visible;mso-wrap-style:square;v-text-anchor:top" coordsize="0,23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vv8cA&#10;AADdAAAADwAAAGRycy9kb3ducmV2LnhtbESPT2vCQBDF70K/wzKF3nRTkbamrqFaFBEs+OfQ45Cd&#10;JqnZ2ZBdY/rtOwfB2wzvzXu/mWW9q1VHbag8G3geJaCIc28rLgycjqvhG6gQkS3WnsnAHwXI5g+D&#10;GabWX3lP3SEWSkI4pGigjLFJtQ55SQ7DyDfEov341mGUtS20bfEq4a7W4yR50Q4rloYSG1qWlJ8P&#10;F2cgbCfVYvJr18Xn9Dy2663dfH/tjHl67D/eQUXq4918u95YwU9eBVe+kRH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Mb7/HAAAA3QAAAA8AAAAAAAAAAAAAAAAAmAIAAGRy&#10;cy9kb3ducmV2LnhtbFBLBQYAAAAABAAEAPUAAACMAwAAAAA=&#10;" path="m,l,234187e" filled="f" strokeweight=".14pt">
                  <v:stroke endcap="square"/>
                  <v:path arrowok="t" textboxrect="0,0,0,234187"/>
                </v:shape>
                <v:shape id="Shape 22262" o:spid="_x0000_s1118" style="position:absolute;left:50719;top:7523;width:113;height:2358;visibility:visible;mso-wrap-style:square;v-text-anchor:top" coordsize="11230,2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OYcQA&#10;AADeAAAADwAAAGRycy9kb3ducmV2LnhtbESPQWsCMRSE74L/IbxCb5o1lEVWo1hB8FKk1tLrY/Pc&#10;Xdy8LEnU9N8bodDjMDPfMMt1sr24kQ+dYw2zaQGCuHam40bD6Ws3mYMIEdlg75g0/FKA9Wo8WmJl&#10;3J0/6XaMjcgQDhVqaGMcKilD3ZLFMHUDcfbOzluMWfpGGo/3DLe9VEVRSosd54UWB9q2VF+OV6th&#10;qA/Ozuam/zml9zK9Ha7++4O0fn1JmwWISCn+h//ae6NBKVUqeN7JV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DmHEAAAA3gAAAA8AAAAAAAAAAAAAAAAAmAIAAGRycy9k&#10;b3ducmV2LnhtbFBLBQYAAAAABAAEAPUAAACJAwAAAAA=&#10;" path="m,l11230,r,235814l,235814,,e" fillcolor="black" stroked="f" strokeweight="0">
                  <v:stroke endcap="square"/>
                  <v:path arrowok="t" textboxrect="0,0,11230,235814"/>
                </v:shape>
                <v:shape id="Shape 1080" o:spid="_x0000_s1119" style="position:absolute;left:57786;top:7531;width:0;height:2342;visibility:visible;mso-wrap-style:square;v-text-anchor:top" coordsize="0,23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TnsYA&#10;AADdAAAADwAAAGRycy9kb3ducmV2LnhtbESPT2vCQBDF70K/wzIFb7qpiGh0lbaiiKDgn4PHITtN&#10;UrOzIbtq/PadQ8HbDO/Ne7+ZLVpXqTs1ofRs4KOfgCLOvC05N3A+rXpjUCEiW6w8k4EnBVjM3zoz&#10;TK1/8IHux5grCeGQooEixjrVOmQFOQx9XxOL9uMbh1HWJte2wYeEu0oPkmSkHZYsDQXW9F1Qdj3e&#10;nIGwHZZfw1+7zpeT68Cut3Zz2e+M6b63n1NQkdr4Mv9fb6zgJ2Phl29kBD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8TnsYAAADdAAAADwAAAAAAAAAAAAAAAACYAgAAZHJz&#10;L2Rvd25yZXYueG1sUEsFBgAAAAAEAAQA9QAAAIsDAAAAAA==&#10;" path="m,l,234187e" filled="f" strokeweight=".14pt">
                  <v:stroke endcap="square"/>
                  <v:path arrowok="t" textboxrect="0,0,0,234187"/>
                </v:shape>
                <v:shape id="Shape 22263" o:spid="_x0000_s1120" style="position:absolute;left:57778;top:7523;width:112;height:2358;visibility:visible;mso-wrap-style:square;v-text-anchor:top" coordsize="11230,2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r+sUA&#10;AADeAAAADwAAAGRycy9kb3ducmV2LnhtbESPT2sCMRTE70K/Q3iF3jTrtiyyNYoKghcR/5ReH5vX&#10;3cXNy5JEjd++EQSPw8z8hpnOo+nElZxvLSsYjzIQxJXVLdcKTsf1cALCB2SNnWVScCcP89nbYIql&#10;tjfe0/UQapEg7EtU0ITQl1L6qiGDfmR74uT9WWcwJOlqqR3eEtx0Ms+yQhpsOS002NOqoep8uBgF&#10;fbWzZjzR3e8pLov4tbu4ny0p9fEeF98gAsXwCj/bG60gz/PiEx530hW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6v6xQAAAN4AAAAPAAAAAAAAAAAAAAAAAJgCAABkcnMv&#10;ZG93bnJldi54bWxQSwUGAAAAAAQABAD1AAAAigMAAAAA&#10;" path="m,l11230,r,235814l,235814,,e" fillcolor="black" stroked="f" strokeweight="0">
                  <v:stroke endcap="square"/>
                  <v:path arrowok="t" textboxrect="0,0,11230,235814"/>
                </v:shape>
                <v:shape id="Shape 1082" o:spid="_x0000_s1121" style="position:absolute;left:64446;top:7531;width:0;height:2342;visibility:visible;mso-wrap-style:square;v-text-anchor:top" coordsize="0,23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ocsIA&#10;AADdAAAADwAAAGRycy9kb3ducmV2LnhtbERPS4vCMBC+C/6HMIK3NbXIotUouosigoKPg8ehGdtq&#10;MylNVuu/N8KCt/n4njOZNaYUd6pdYVlBvxeBIE6tLjhTcDouv4YgnEfWWFomBU9yMJu2WxNMtH3w&#10;nu4Hn4kQwi5BBbn3VSKlS3My6Hq2Ig7cxdYGfYB1JnWNjxBuShlH0bc0WHBoyLGin5zS2+HPKHCb&#10;QbEYXPUq+x3dYr3a6PV5t1Wq22nmYxCeGv8R/7vXOsyPhjG8vwkn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ShywgAAAN0AAAAPAAAAAAAAAAAAAAAAAJgCAABkcnMvZG93&#10;bnJldi54bWxQSwUGAAAAAAQABAD1AAAAhwMAAAAA&#10;" path="m,l,234187e" filled="f" strokeweight=".14pt">
                  <v:stroke endcap="square"/>
                  <v:path arrowok="t" textboxrect="0,0,0,234187"/>
                </v:shape>
                <v:shape id="Shape 22264" o:spid="_x0000_s1122" style="position:absolute;left:64438;top:7523;width:112;height:2358;visibility:visible;mso-wrap-style:square;v-text-anchor:top" coordsize="11230,2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zjsQA&#10;AADeAAAADwAAAGRycy9kb3ducmV2LnhtbESPT4vCMBTE74LfITxhb5papEjXKCoIXkT8x14fzdu2&#10;bPNSkqjZb79ZEDwOM/MbZrGKphMPcr61rGA6yUAQV1a3XCu4XnbjOQgfkDV2lknBL3lYLYeDBZba&#10;PvlEj3OoRYKwL1FBE0JfSumrhgz6ie2Jk/dtncGQpKuldvhMcNPJPMsKabDltNBgT9uGqp/z3Sjo&#10;q6M107nuvq5xU8TZ8e5uB1LqYxTXnyACxfAOv9p7rSDP82IG/3fSF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uM47EAAAA3gAAAA8AAAAAAAAAAAAAAAAAmAIAAGRycy9k&#10;b3ducmV2LnhtbFBLBQYAAAAABAAEAPUAAACJAwAAAAA=&#10;" path="m,l11230,r,235814l,235814,,e" fillcolor="black" stroked="f" strokeweight="0">
                  <v:stroke endcap="square"/>
                  <v:path arrowok="t" textboxrect="0,0,11230,235814"/>
                </v:shape>
                <v:shape id="Shape 1084" o:spid="_x0000_s1123" style="position:absolute;left:8;top:8;width:0;height:37430;visibility:visible;mso-wrap-style:square;v-text-anchor:top" coordsize="0,374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+CsAA&#10;AADdAAAADwAAAGRycy9kb3ducmV2LnhtbERPy6rCMBDdX/AfwghuRFNFLlKNIsIVcSO+t0MztsVm&#10;EppcrX9vBMHdHM5zpvPGVOJOtS8tKxj0ExDEmdUl5wqOh7/eGIQPyBory6TgSR7ms9bPFFNtH7yj&#10;+z7kIoawT1FBEYJLpfRZQQZ93zriyF1tbTBEWOdS1/iI4aaSwyT5lQZLjg0FOloWlN32/0ZBfl4R&#10;n8zWlavzZZDZ7ubpuhulOu1mMQERqAlf8ce91nF+Mh7B+5t4gp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c+CsAAAADdAAAADwAAAAAAAAAAAAAAAACYAgAAZHJzL2Rvd25y&#10;ZXYueG1sUEsFBgAAAAAEAAQA9QAAAIUDAAAAAA==&#10;" path="m,l,3743072e" filled="f" strokeweight=".14pt">
                  <v:stroke endcap="square"/>
                  <v:path arrowok="t" textboxrect="0,0,0,3743072"/>
                </v:shape>
                <v:shape id="Shape 22265" o:spid="_x0000_s1124" style="position:absolute;width:112;height:37447;visibility:visible;mso-wrap-style:square;v-text-anchor:top" coordsize="11229,3744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kxcgA&#10;AADeAAAADwAAAGRycy9kb3ducmV2LnhtbESPQUsDMRSE70L/Q3iCl2KzLhhlbVpEUaQg6NoWvD02&#10;z83SzcuaxHb7741Q8DjMzDfMfDm6XuwpxM6zhqtZAYK48abjVsP64+nyFkRMyAZ7z6ThSBGWi8nZ&#10;HCvjD/xO+zq1IkM4VqjBpjRUUsbGksM48wNx9r58cJiyDK00AQ8Z7npZFoWSDjvOCxYHerDU7Oof&#10;p0FN19s3e/zcvNY34VGp5+9Yr1ZaX5yP93cgEo3pP3xqvxgNZVmqa/i7k6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b+TFyAAAAN4AAAAPAAAAAAAAAAAAAAAAAJgCAABk&#10;cnMvZG93bnJldi54bWxQSwUGAAAAAAQABAD1AAAAjQMAAAAA&#10;" path="m,l11229,r,3744722l,3744722,,e" fillcolor="black" stroked="f" strokeweight="0">
                  <v:stroke endcap="square"/>
                  <v:path arrowok="t" textboxrect="0,0,11229,3744722"/>
                </v:shape>
                <v:shape id="Shape 1086" o:spid="_x0000_s1125" style="position:absolute;left:64446;top:13242;width:0;height:24196;visibility:visible;mso-wrap-style:square;v-text-anchor:top" coordsize="0,241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aNsIA&#10;AADdAAAADwAAAGRycy9kb3ducmV2LnhtbERPTYvCMBC9L/gfwgje1sRVpFSjiLLoQQ/blcXj0Ixt&#10;sZmUJmr990YQ9jaP9znzZWdrcaPWV441jIYKBHHuTMWFhuPv92cCwgdkg7Vj0vAgD8tF72OOqXF3&#10;/qFbFgoRQ9inqKEMoUml9HlJFv3QNcSRO7vWYoiwLaRp8R7DbS2/lJpKixXHhhIbWpeUX7Kr1cD7&#10;wy7hfaZOkuvJ3zUZbx7HrdaDfreagQjUhX/x270zcb5KpvD6Jp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8Jo2wgAAAN0AAAAPAAAAAAAAAAAAAAAAAJgCAABkcnMvZG93&#10;bnJldi54bWxQSwUGAAAAAAQABAD1AAAAhwMAAAAA&#10;" path="m,l,2419604e" filled="f" strokeweight=".14pt">
                  <v:stroke endcap="square"/>
                  <v:path arrowok="t" textboxrect="0,0,0,2419604"/>
                </v:shape>
                <v:shape id="Shape 22266" o:spid="_x0000_s1126" style="position:absolute;left:64438;top:13235;width:112;height:24212;visibility:visible;mso-wrap-style:square;v-text-anchor:top" coordsize="11230,242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xbZcUA&#10;AADeAAAADwAAAGRycy9kb3ducmV2LnhtbESPQWvCQBSE74X+h+UJXopuukIo0VWkUurRpqXnR/aZ&#10;jWbfhuw2xn/vCkKPw8x8w6w2o2vFQH1oPGt4nWcgiCtvGq41/Hx/zN5AhIhssPVMGq4UYLN+flph&#10;YfyFv2goYy0ShEOBGmyMXSFlqCw5DHPfESfv6HuHMcm+lqbHS4K7Vqosy6XDhtOCxY7eLVXn8s9p&#10;OA/lMTsp82IP1eeuPOwWv/sTaz2djNsliEhj/A8/2nujQSmV53C/k6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FtlxQAAAN4AAAAPAAAAAAAAAAAAAAAAAJgCAABkcnMv&#10;ZG93bnJldi54bWxQSwUGAAAAAAQABAD1AAAAigMAAAAA&#10;" path="m,l11230,r,2421255l,2421255,,e" fillcolor="black" stroked="f" strokeweight="0">
                  <v:stroke endcap="square"/>
                  <v:path arrowok="t" textboxrect="0,0,11230,2421255"/>
                </v:shape>
                <v:shape id="Shape 1088" o:spid="_x0000_s1127" style="position:absolute;left:72114;top:119;width:0;height:37319;visibility:visible;mso-wrap-style:square;v-text-anchor:top" coordsize="0,373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q5cQA&#10;AADdAAAADwAAAGRycy9kb3ducmV2LnhtbESPQWsCMRCF7wX/Qxiht5rVg8hqFBEqIvSgFbxON+Nm&#10;280kbKKu/945CL3N8N68981i1ftW3ahLTWAD41EBirgKtuHawOn782MGKmVki21gMvCgBKvl4G2B&#10;pQ13PtDtmGslIZxKNOByjqXWqXLkMY1CJBbtEjqPWdau1rbDu4T7Vk+KYqo9NiwNDiNtHFV/x6s3&#10;sD08cLPW/W/4iid3vjR7F3+mxrwP+/UcVKY+/5tf1zsr+MVMcOUbGUE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6auXEAAAA3QAAAA8AAAAAAAAAAAAAAAAAmAIAAGRycy9k&#10;b3ducmV2LnhtbFBLBQYAAAAABAAEAPUAAACJAwAAAAA=&#10;" path="m,l,3731896e" filled="f" strokeweight=".14pt">
                  <v:stroke endcap="square"/>
                  <v:path arrowok="t" textboxrect="0,0,0,3731896"/>
                </v:shape>
                <v:shape id="Shape 22267" o:spid="_x0000_s1128" style="position:absolute;left:72106;top:112;width:112;height:37335;visibility:visible;mso-wrap-style:square;v-text-anchor:top" coordsize="11230,3733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BOsMA&#10;AADeAAAADwAAAGRycy9kb3ducmV2LnhtbESPQYvCMBSE7wv+h/AEb2tikCrVKCK4KHta9eDx0Tzb&#10;YvNSmqzWf2+EhT0OM/MNs1z3rhF36kLt2cBkrEAQF97WXBo4n3afcxAhIltsPJOBJwVYrwYfS8yt&#10;f/AP3Y+xFAnCIUcDVYxtLmUoKnIYxr4lTt7Vdw5jkl0pbYePBHeN1Epl0mHNaaHClrYVFbfjrzMg&#10;22aKG3X5ytxtd9Czw/kbpTJmNOw3CxCR+vgf/mvvrQGtdTaD9510Be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KBOsMAAADeAAAADwAAAAAAAAAAAAAAAACYAgAAZHJzL2Rv&#10;d25yZXYueG1sUEsFBgAAAAAEAAQA9QAAAIgDAAAAAA==&#10;" path="m,l11230,r,3733547l,3733547,,e" fillcolor="black" stroked="f" strokeweight="0">
                  <v:stroke endcap="square"/>
                  <v:path arrowok="t" textboxrect="0,0,11230,3733547"/>
                </v:shape>
                <v:shape id="Shape 1090" o:spid="_x0000_s1129" style="position:absolute;left:21782;top:3104;width:0;height:34334;visibility:visible;mso-wrap-style:square;v-text-anchor:top" coordsize="0,3433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MMQA&#10;AADdAAAADwAAAGRycy9kb3ducmV2LnhtbESPQWvDMAyF74P9B6PBbqvTwcKW1i1lpbBLN5b1B6ix&#10;GofGcrDdNPv31WGwm8R7eu/Tcj35Xo0UUxfYwHxWgCJugu24NXD42T29gkoZ2WIfmAz8UoL16v5u&#10;iZUNV/6msc6tkhBOFRpwOQ+V1qlx5DHNwkAs2ilEj1nW2Gob8SrhvtfPRVFqjx1Lg8OB3h015/ri&#10;DXym8qRj2R+3L7if6nqrv7wbjXl8mDYLUJmm/G/+u/6wgl+8Cb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zDEAAAA3QAAAA8AAAAAAAAAAAAAAAAAmAIAAGRycy9k&#10;b3ducmV2LnhtbFBLBQYAAAAABAAEAPUAAACJAwAAAAA=&#10;" path="m,l,3433446e" filled="f" strokeweight=".14pt">
                  <v:stroke endcap="square"/>
                  <v:path arrowok="t" textboxrect="0,0,0,3433446"/>
                </v:shape>
                <v:shape id="Shape 22268" o:spid="_x0000_s1130" style="position:absolute;left:21774;top:3096;width:112;height:34351;visibility:visible;mso-wrap-style:square;v-text-anchor:top" coordsize="11230,343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T8MIA&#10;AADeAAAADwAAAGRycy9kb3ducmV2LnhtbERPPWvDMBDdC/0P4grZarkaTHGjhCQQkkKWxu1+WGfL&#10;1DoZSU3c/PpoKHR8vO/lenajuFCIg2cNL0UJgrj1ZuBew2ezf34FEROywdEzafilCOvV48MSa+Ov&#10;/EGXc+pFDuFYowab0lRLGVtLDmPhJ+LMdT44TBmGXpqA1xzuRqnKspIOB84NFifaWWq/zz9OQ9dW&#10;zXy4RXV6H0a7idt9E7ovrRdP8+YNRKI5/Yv/3EejQSlV5b35Tr4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11PwwgAAAN4AAAAPAAAAAAAAAAAAAAAAAJgCAABkcnMvZG93&#10;bnJldi54bWxQSwUGAAAAAAQABAD1AAAAhwMAAAAA&#10;" path="m,l11230,r,3435097l,3435097,,e" fillcolor="black" stroked="f" strokeweight="0">
                  <v:stroke endcap="square"/>
                  <v:path arrowok="t" textboxrect="0,0,11230,3435097"/>
                </v:shape>
                <v:shape id="Shape 1092" o:spid="_x0000_s1131" style="position:absolute;left:30653;top:13242;width:0;height:24196;visibility:visible;mso-wrap-style:square;v-text-anchor:top" coordsize="0,241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K6MMA&#10;AADdAAAADwAAAGRycy9kb3ducmV2LnhtbERPTWvCQBC9F/wPywi91V1tKTG6EWkp9WAPRhGPQ3ZM&#10;gtnZkF1j/PfdQsHbPN7nLFeDbURPna8da5hOFAjiwpmaSw2H/ddLAsIHZIONY9JwJw+rbPS0xNS4&#10;G++oz0MpYgj7FDVUIbSplL6oyKKfuJY4cmfXWQwRdqU0Hd5iuG3kTKl3abHm2FBhSx8VFZf8ajXw&#10;9meT8DZXJ8nN2/GavH7eD99aP4+H9QJEoCE8xP/ujYnz1XwG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IK6MMAAADdAAAADwAAAAAAAAAAAAAAAACYAgAAZHJzL2Rv&#10;d25yZXYueG1sUEsFBgAAAAAEAAQA9QAAAIgDAAAAAA==&#10;" path="m,l,2419604e" filled="f" strokeweight=".14pt">
                  <v:stroke endcap="square"/>
                  <v:path arrowok="t" textboxrect="0,0,0,2419604"/>
                </v:shape>
                <v:shape id="Shape 22269" o:spid="_x0000_s1132" style="position:absolute;left:30646;top:13235;width:112;height:24212;visibility:visible;mso-wrap-style:square;v-text-anchor:top" coordsize="11229,242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WW8YA&#10;AADeAAAADwAAAGRycy9kb3ducmV2LnhtbESPQWvCQBSE7wX/w/KE3urGHGyNriJCRISCjQoeH9ln&#10;Es2+Ddmtif/eLRQ8DjPzDTNf9qYWd2pdZVnBeBSBIM6trrhQcDykH18gnEfWWFsmBQ9ysFwM3uaY&#10;aNvxD90zX4gAYZeggtL7JpHS5SUZdCPbEAfvYluDPsi2kLrFLsBNLeMomkiDFYeFEhtal5Tfsl+j&#10;IEv96TPa1Vykm/Ox6b6vm/32qtT7sF/NQHjq/Sv8395qBXEcT6bwdydc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WW8YAAADeAAAADwAAAAAAAAAAAAAAAACYAgAAZHJz&#10;L2Rvd25yZXYueG1sUEsFBgAAAAAEAAQA9QAAAIsDAAAAAA==&#10;" path="m,l11229,r,2421255l,2421255,,e" fillcolor="black" stroked="f" strokeweight="0">
                  <v:stroke endcap="square"/>
                  <v:path arrowok="t" textboxrect="0,0,11229,2421255"/>
                </v:shape>
                <v:shape id="Shape 1094" o:spid="_x0000_s1133" style="position:absolute;left:37313;top:13242;width:0;height:24196;visibility:visible;mso-wrap-style:square;v-text-anchor:top" coordsize="0,241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3B8MA&#10;AADdAAAADwAAAGRycy9kb3ducmV2LnhtbERPTYvCMBC9L/gfwgh7WxNdWWo1irgsenAPVhGPQzO2&#10;xWZSmqj135uFBW/zeJ8zW3S2FjdqfeVYw3CgQBDnzlRcaDjsfz4SED4gG6wdk4YHeVjMe28zTI27&#10;845uWShEDGGfooYyhCaV0uclWfQD1xBH7uxaiyHCtpCmxXsMt7UcKfUlLVYcG0psaFVSfsmuVgNv&#10;fzcJbzN1klyPj9fk8/txWGv93u+WUxCBuvAS/7s3Js5XkzH8fRN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c3B8MAAADdAAAADwAAAAAAAAAAAAAAAACYAgAAZHJzL2Rv&#10;d25yZXYueG1sUEsFBgAAAAAEAAQA9QAAAIgDAAAAAA==&#10;" path="m,l,2419604e" filled="f" strokeweight=".14pt">
                  <v:stroke endcap="square"/>
                  <v:path arrowok="t" textboxrect="0,0,0,2419604"/>
                </v:shape>
                <v:shape id="Shape 22270" o:spid="_x0000_s1134" style="position:absolute;left:37306;top:13235;width:112;height:24212;visibility:visible;mso-wrap-style:square;v-text-anchor:top" coordsize="11230,242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wV8QA&#10;AADeAAAADwAAAGRycy9kb3ducmV2LnhtbESPXWvCMBSG7wf7D+EMvBkzNQOVziiiyLzUKl4fmmNT&#10;bU5KE2v375eLwS5f3i+exWpwjeipC7VnDZNxBoK49KbmSsP5tPuYgwgR2WDjmTT8UIDV8vVlgbnx&#10;Tz5SX8RKpBEOOWqwMba5lKG05DCMfUucvKvvHMYku0qaDp9p3DVSZdlUOqw5PVhsaWOpvBcPp+He&#10;F9fspsy7PZTf2+Kw/bzsb6z16G1Yf4GINMT/8F97bzQopWYJIOEkFJ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8FfEAAAA3gAAAA8AAAAAAAAAAAAAAAAAmAIAAGRycy9k&#10;b3ducmV2LnhtbFBLBQYAAAAABAAEAPUAAACJAwAAAAA=&#10;" path="m,l11230,r,2421255l,2421255,,e" fillcolor="black" stroked="f" strokeweight="0">
                  <v:stroke endcap="square"/>
                  <v:path arrowok="t" textboxrect="0,0,11230,2421255"/>
                </v:shape>
                <v:shape id="Shape 1096" o:spid="_x0000_s1135" style="position:absolute;left:44067;top:13242;width:0;height:24196;visibility:visible;mso-wrap-style:square;v-text-anchor:top" coordsize="0,241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M68MA&#10;AADdAAAADwAAAGRycy9kb3ducmV2LnhtbERPTWvCQBC9F/wPywi9NbvaIjG6ilhKPeihqYjHITsm&#10;wexsyK4a/323IHibx/uc+bK3jbhS52vHGkaJAkFcOFNzqWH/+/WWgvAB2WDjmDTcycNyMXiZY2bc&#10;jX/omodSxBD2GWqoQmgzKX1RkUWfuJY4cifXWQwRdqU0Hd5iuG3kWKmJtFhzbKiwpXVFxTm/WA28&#10;3W1S3ubqKLn5OFzS98/7/lvr12G/moEI1Ien+OHemDhfTSfw/0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kM68MAAADdAAAADwAAAAAAAAAAAAAAAACYAgAAZHJzL2Rv&#10;d25yZXYueG1sUEsFBgAAAAAEAAQA9QAAAIgDAAAAAA==&#10;" path="m,l,2419604e" filled="f" strokeweight=".14pt">
                  <v:stroke endcap="square"/>
                  <v:path arrowok="t" textboxrect="0,0,0,2419604"/>
                </v:shape>
                <v:shape id="Shape 22271" o:spid="_x0000_s1136" style="position:absolute;left:44059;top:13235;width:113;height:24212;visibility:visible;mso-wrap-style:square;v-text-anchor:top" coordsize="11230,242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xVzMUA&#10;AADeAAAADwAAAGRycy9kb3ducmV2LnhtbESPQWsCMRSE74X+h/AKXopmjdCW1SilInq0a+n5sXlu&#10;Vjcvyyau6783QqHHYWa+YRarwTWipy7UnjVMJxkI4tKbmisNP4fN+ANEiMgGG8+k4UYBVsvnpwXm&#10;xl/5m/oiViJBOOSowcbY5lKG0pLDMPEtcfKOvnMYk+wqaTq8JrhrpMqyN+mw5rRgsaUvS+W5uDgN&#10;5744ZidlXu2+3K6L/Xr2uzux1qOX4XMOItIQ/8N/7Z3RoJR6n8LjTr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FXMxQAAAN4AAAAPAAAAAAAAAAAAAAAAAJgCAABkcnMv&#10;ZG93bnJldi54bWxQSwUGAAAAAAQABAD1AAAAigMAAAAA&#10;" path="m,l11230,r,2421255l,2421255,,e" fillcolor="black" stroked="f" strokeweight="0">
                  <v:stroke endcap="square"/>
                  <v:path arrowok="t" textboxrect="0,0,11230,2421255"/>
                </v:shape>
                <v:shape id="Shape 1098" o:spid="_x0000_s1137" style="position:absolute;left:50727;top:13242;width:0;height:24196;visibility:visible;mso-wrap-style:square;v-text-anchor:top" coordsize="0,241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9AsYA&#10;AADdAAAADwAAAGRycy9kb3ducmV2LnhtbESPQWvCQBCF74X+h2UKvdXdVikxdZXSIvVgD0YRj0N2&#10;moRmZ0N21fjvnYPgbYb35r1vZovBt+pEfWwCW3gdGVDEZXANVxZ22+VLBiomZIdtYLJwoQiL+ePD&#10;DHMXzryhU5EqJSEcc7RQp9TlWseyJo9xFDpi0f5C7zHJ2lfa9XiWcN/qN2PetceGpaHGjr5qKv+L&#10;o7fA699VxuvCHDS3k/0xG39fdj/WPj8Nnx+gEg3pbr5dr5zgm6ngyjcygp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o9AsYAAADdAAAADwAAAAAAAAAAAAAAAACYAgAAZHJz&#10;L2Rvd25yZXYueG1sUEsFBgAAAAAEAAQA9QAAAIsDAAAAAA==&#10;" path="m,l,2419604e" filled="f" strokeweight=".14pt">
                  <v:stroke endcap="square"/>
                  <v:path arrowok="t" textboxrect="0,0,0,2419604"/>
                </v:shape>
                <v:shape id="Shape 22272" o:spid="_x0000_s1138" style="position:absolute;left:50719;top:13235;width:113;height:24212;visibility:visible;mso-wrap-style:square;v-text-anchor:top" coordsize="11230,242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Lu8UA&#10;AADeAAAADwAAAGRycy9kb3ducmV2LnhtbESPQWvCQBSE70L/w/IKXqTZdAu2pK5SKqJHTUvPj+wz&#10;G82+Ddk1pv++WxA8DjPzDbNYja4VA/Wh8azhOctBEFfeNFxr+P7aPL2BCBHZYOuZNPxSgNXyYbLA&#10;wvgrH2goYy0ShEOBGmyMXSFlqCw5DJnviJN39L3DmGRfS9PjNcFdK1Wez6XDhtOCxY4+LVXn8uI0&#10;nIfymJ+Umdl9tV2X+/XLz+7EWk8fx493EJHGeA/f2jujQSn1quD/Tr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su7xQAAAN4AAAAPAAAAAAAAAAAAAAAAAJgCAABkcnMv&#10;ZG93bnJldi54bWxQSwUGAAAAAAQABAD1AAAAigMAAAAA&#10;" path="m,l11230,r,2421255l,2421255,,e" fillcolor="black" stroked="f" strokeweight="0">
                  <v:stroke endcap="square"/>
                  <v:path arrowok="t" textboxrect="0,0,11230,2421255"/>
                </v:shape>
                <v:shape id="Shape 1100" o:spid="_x0000_s1139" style="position:absolute;left:57786;top:13242;width:0;height:24196;visibility:visible;mso-wrap-style:square;v-text-anchor:top" coordsize="0,241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rHsUA&#10;AADdAAAADwAAAGRycy9kb3ducmV2LnhtbESPQWvCQBCF74L/YRmhN921LSVEV5GWUg96aJTS45Ad&#10;k2B2NmRXjf++cyh4m+G9ee+b5XrwrbpSH5vAFuYzA4q4DK7hysLx8DnNQMWE7LANTBbuFGG9Go+W&#10;mLtw42+6FqlSEsIxRwt1Sl2udSxr8hhnoSMW7RR6j0nWvtKux5uE+1Y/G/OmPTYsDTV29F5TeS4u&#10;3gLv9tuMd4X51dy+/lyyl4/78cvap8mwWYBKNKSH+f966wR/boRf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6sexQAAAN0AAAAPAAAAAAAAAAAAAAAAAJgCAABkcnMv&#10;ZG93bnJldi54bWxQSwUGAAAAAAQABAD1AAAAigMAAAAA&#10;" path="m,l,2419604e" filled="f" strokeweight=".14pt">
                  <v:stroke endcap="square"/>
                  <v:path arrowok="t" textboxrect="0,0,0,2419604"/>
                </v:shape>
                <v:shape id="Shape 22273" o:spid="_x0000_s1140" style="position:absolute;left:57778;top:13235;width:112;height:24212;visibility:visible;mso-wrap-style:square;v-text-anchor:top" coordsize="11230,242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uIMUA&#10;AADeAAAADwAAAGRycy9kb3ducmV2LnhtbESPQWsCMRSE74X+h/AKXopmjdCW1SilInq0a+n5sXlu&#10;Vjcvyyau679vCoLHYWa+YRarwTWipy7UnjVMJxkI4tKbmisNP4fN+ANEiMgGG8+k4UYBVsvnpwXm&#10;xl/5m/oiViJBOOSowcbY5lKG0pLDMPEtcfKOvnMYk+wqaTq8JrhrpMqyN+mw5rRgsaUvS+W5uDgN&#10;5744ZidlXu2+3K6L/Xr2uzux1qOX4XMOItIQH+F7e2c0KKXeZ/B/J1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m4gxQAAAN4AAAAPAAAAAAAAAAAAAAAAAJgCAABkcnMv&#10;ZG93bnJldi54bWxQSwUGAAAAAAQABAD1AAAAigMAAAAA&#10;" path="m,l11230,r,2421255l,2421255,,e" fillcolor="black" stroked="f" strokeweight="0">
                  <v:stroke endcap="square"/>
                  <v:path arrowok="t" textboxrect="0,0,11230,2421255"/>
                </v:shape>
                <v:shape id="Shape 1102" o:spid="_x0000_s1141" style="position:absolute;left:2430;top:9890;width:0;height:27548;visibility:visible;mso-wrap-style:square;v-text-anchor:top" coordsize="0,2754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288YA&#10;AADdAAAADwAAAGRycy9kb3ducmV2LnhtbERPS2vCQBC+F/oflin0UnQTS6tEV+mDgniR+vY2ZKfZ&#10;0OxsyG5j7K/vCgVv8/E9ZzLrbCVaanzpWEHaT0AQ506XXCjYrD96IxA+IGusHJOCM3mYTW9vJphp&#10;d+JPalehEDGEfYYKTAh1JqXPDVn0fVcTR+7LNRZDhE0hdYOnGG4rOUiSZ2mx5NhgsKY3Q/n36scq&#10;GB6f9vvX5fbw2C7Mwy4dvpdV+qvU/V33MgYRqAtX8b97ruP8NBnA5Zt4gp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I288YAAADdAAAADwAAAAAAAAAAAAAAAACYAgAAZHJz&#10;L2Rvd25yZXYueG1sUEsFBgAAAAAEAAQA9QAAAIsDAAAAAA==&#10;" path="m,l,2754885e" filled="f" strokeweight=".14pt">
                  <v:stroke endcap="square"/>
                  <v:path arrowok="t" textboxrect="0,0,0,2754885"/>
                </v:shape>
                <v:shape id="Shape 22274" o:spid="_x0000_s1142" style="position:absolute;left:2422;top:9882;width:112;height:27565;visibility:visible;mso-wrap-style:square;v-text-anchor:top" coordsize="11229,275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Bi8gA&#10;AADeAAAADwAAAGRycy9kb3ducmV2LnhtbESPQUsDMRSE74L/ITyhF7FZQ7GyNi2lIJQWFKuHHh+b&#10;t5vFzUvYpNttf70RBI/DzHzDLFaj68RAfWw9a3icFiCIK29abjR8fb4+PIOICdlg55k0XCjCanl7&#10;s8DS+DN/0HBIjcgQjiVqsCmFUspYWXIYpz4QZ6/2vcOUZd9I0+M5w10nVVE8SYct5wWLgTaWqu/D&#10;yWk42eOwV/MgA1/e6vvd7vh+rbdaT+7G9QuIRGP6D/+1t0aDUmo+g987+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d8GLyAAAAN4AAAAPAAAAAAAAAAAAAAAAAJgCAABk&#10;cnMvZG93bnJldi54bWxQSwUGAAAAAAQABAD1AAAAjQMAAAAA&#10;" path="m,l11229,r,2756535l,2756535,,e" fillcolor="black" stroked="f" strokeweight="0">
                  <v:stroke endcap="square"/>
                  <v:path arrowok="t" textboxrect="0,0,11229,2756535"/>
                </v:shape>
                <v:shape id="Shape 1104" o:spid="_x0000_s1143" style="position:absolute;left:120;top:8;width:72090;height:0;visibility:visible;mso-wrap-style:square;v-text-anchor:top" coordsize="7209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zwcYA&#10;AADdAAAADwAAAGRycy9kb3ducmV2LnhtbERPTWsCMRC9C/0PYQq9SE0sKmU1ihRKVaygtehx2Iy7&#10;SzeTZRN19dcboeBtHu9zRpPGluJEtS8ca+h2FAji1JmCMw3bn8/XdxA+IBssHZOGC3mYjJ9aI0yM&#10;O/OaTpuQiRjCPkENeQhVIqVPc7LoO64ijtzB1RZDhHUmTY3nGG5L+abUQFosODbkWNFHTunf5mg1&#10;TKvlar5fLua/1157N/gu1eyrv9X65bmZDkEEasJD/O+emTi/q3pw/yae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ozwcYAAADdAAAADwAAAAAAAAAAAAAAAACYAgAAZHJz&#10;L2Rvd25yZXYueG1sUEsFBgAAAAAEAAQA9QAAAIsDAAAAAA==&#10;" path="m,l7209054,e" filled="f" strokeweight=".14pt">
                  <v:stroke endcap="square"/>
                  <v:path arrowok="t" textboxrect="0,0,7209054,0"/>
                </v:shape>
                <v:shape id="Shape 22275" o:spid="_x0000_s1144" style="position:absolute;left:112;width:72107;height:112;visibility:visible;mso-wrap-style:square;v-text-anchor:top" coordsize="7210679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rG8YA&#10;AADeAAAADwAAAGRycy9kb3ducmV2LnhtbESPUUvDMBSF3wX/Q7iCby5tQd3qsiGCMJgwW4W9Xppr&#10;U2xuahK77t8vg8EeD+ec73CW68n2YiQfOscK8lkGgrhxuuNWwffX+8McRIjIGnvHpOBIAdar25sl&#10;ltoduKKxjq1IEA4lKjAxDqWUoTFkMczcQJy8H+ctxiR9K7XHQ4LbXhZZ9iQtdpwWDA70Zqj5rf+t&#10;gl3+97nN/eaj21dWj3uzmOpqodT93fT6AiLSFK/hS3ujFRRF8fwI5zvpCs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trG8YAAADeAAAADwAAAAAAAAAAAAAAAACYAgAAZHJz&#10;L2Rvd25yZXYueG1sUEsFBgAAAAAEAAQA9QAAAIsDAAAAAA==&#10;" path="m,l7210679,r,11230l,11230,,e" fillcolor="black" stroked="f" strokeweight="0">
                  <v:stroke endcap="square"/>
                  <v:path arrowok="t" textboxrect="0,0,7210679,11230"/>
                </v:shape>
                <v:shape id="Shape 1106" o:spid="_x0000_s1145" style="position:absolute;left:120;top:2991;width:72090;height:0;visibility:visible;mso-wrap-style:square;v-text-anchor:top" coordsize="7209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ILcYA&#10;AADdAAAADwAAAGRycy9kb3ducmV2LnhtbERP22oCMRB9L/gPYQq+FE0s7SJbo0ihVEUL3rCPw2a6&#10;u7iZLJuoq1/fCIW+zeFcZzRpbSXO1PjSsYZBX4EgzpwpOdew2370hiB8QDZYOSYNV/IwGXceRpga&#10;d+E1nTchFzGEfYoaihDqVEqfFWTR911NHLkf11gMETa5NA1eYrit5LNSibRYcmwosKb3grLj5mQ1&#10;TOvl1/x7uZjvby9Ph2RVqdnn607r7mM7fQMRqA3/4j/3zMT5A5XA/Zt4gh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QILcYAAADdAAAADwAAAAAAAAAAAAAAAACYAgAAZHJz&#10;L2Rvd25yZXYueG1sUEsFBgAAAAAEAAQA9QAAAIsDAAAAAA==&#10;" path="m,l7209054,e" filled="f" strokeweight=".14pt">
                  <v:stroke endcap="square"/>
                  <v:path arrowok="t" textboxrect="0,0,7209054,0"/>
                </v:shape>
                <v:shape id="Shape 22276" o:spid="_x0000_s1146" style="position:absolute;left:112;top:2983;width:72107;height:112;visibility:visible;mso-wrap-style:square;v-text-anchor:top" coordsize="7210679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1bMcA&#10;AADeAAAADwAAAGRycy9kb3ducmV2LnhtbESPwWrDMBBE74X+g9hCb41sH5LGjRJKoRBooLETyHWx&#10;tpaptXIl1XH+vgoEehxm5g2z2ky2FyP50DlWkM8yEMSN0x23Co6H96dnECEia+wdk4ILBdis7+9W&#10;WGp35orGOrYiQTiUqMDEOJRShsaQxTBzA3Hyvpy3GJP0rdQezwlue1lk2Vxa7DgtGBzozVDzXf9a&#10;BZ/5z/4j99tdd6qsHk9mOdXVUqnHh+n1BUSkKf6Hb+2tVlAUxWIO1zvp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9WzHAAAA3gAAAA8AAAAAAAAAAAAAAAAAmAIAAGRy&#10;cy9kb3ducmV2LnhtbFBLBQYAAAAABAAEAPUAAACMAwAAAAA=&#10;" path="m,l7210679,r,11230l,11230,,e" fillcolor="black" stroked="f" strokeweight="0">
                  <v:stroke endcap="square"/>
                  <v:path arrowok="t" textboxrect="0,0,7210679,11230"/>
                </v:shape>
                <v:shape id="Shape 1108" o:spid="_x0000_s1147" style="position:absolute;left:21894;top:7418;width:50316;height:0;visibility:visible;mso-wrap-style:square;v-text-anchor:top" coordsize="5031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yosMA&#10;AADdAAAADwAAAGRycy9kb3ducmV2LnhtbESPQYvCMBCF74L/IYywN030INI1irgoKnjQ9QfMNrNt&#10;2WZSmqjtv985CN5meG/e+2a57nytHtTGKrCF6cSAIs6Dq7iwcPvejRegYkJ2WAcmCz1FWK+GgyVm&#10;Ljz5Qo9rKpSEcMzQQplSk2kd85I8xkloiEX7Da3HJGtbaNfiU8J9rWfGzLXHiqWhxIa2JeV/17u3&#10;cNrT8WwCpc3+znzrd9uvn76y9mPUbT5BJerS2/y6PjjBnxrBlW9kB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syosMAAADdAAAADwAAAAAAAAAAAAAAAACYAgAAZHJzL2Rv&#10;d25yZXYueG1sUEsFBgAAAAAEAAQA9QAAAIgDAAAAAA==&#10;" path="m,l5031613,e" filled="f" strokeweight=".14pt">
                  <v:stroke endcap="square"/>
                  <v:path arrowok="t" textboxrect="0,0,5031613,0"/>
                </v:shape>
                <v:shape id="Shape 22277" o:spid="_x0000_s1148" style="position:absolute;left:21887;top:7411;width:50332;height:113;visibility:visible;mso-wrap-style:square;v-text-anchor:top" coordsize="5033264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uxccA&#10;AADeAAAADwAAAGRycy9kb3ducmV2LnhtbESPQWsCMRSE70L/Q3iF3jRrDiqrUdpSoT2UrduC19fN&#10;c7N087JuUl3/fVMQPA4z8w2z2gyuFSfqQ+NZw3SSgSCuvGm41vD1uR0vQISIbLD1TBouFGCzvhut&#10;MDf+zDs6lbEWCcIhRw02xi6XMlSWHIaJ74iTd/C9w5hkX0vT4znBXStVls2kw4bTgsWOni1VP+Wv&#10;04CHonD778ubmj2VH8W7nRYvx1brh/vhcQki0hBv4Wv71WhQSs3n8H8nXQ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r7sXHAAAA3gAAAA8AAAAAAAAAAAAAAAAAmAIAAGRy&#10;cy9kb3ducmV2LnhtbFBLBQYAAAAABAAEAPUAAACMAwAAAAA=&#10;" path="m,l5033264,r,11230l,11230,,e" fillcolor="black" stroked="f" strokeweight="0">
                  <v:stroke endcap="square"/>
                  <v:path arrowok="t" textboxrect="0,0,5033264,11230"/>
                </v:shape>
                <v:shape id="Shape 1110" o:spid="_x0000_s1149" style="position:absolute;left:120;top:9777;width:72090;height:0;visibility:visible;mso-wrap-style:square;v-text-anchor:top" coordsize="7209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jH8oA&#10;AADdAAAADwAAAGRycy9kb3ducmV2LnhtbESPT2vCQBDF70K/wzIFL1I3kVZK6ipSEP9gBa2lPQ7Z&#10;aRKanQ3ZrUY/vXMo9DbDe/PebyazztXqRG2oPBtIhwko4tzbigsDx/fFwzOoEJEt1p7JwIUCzKZ3&#10;vQlm1p95T6dDLJSEcMjQQBljk2kd8pIchqFviEX79q3DKGtbaNviWcJdrUdJMtYOK5aGEht6LSn/&#10;Ofw6A/Nmu1t/bTfrj+vj4HP8Vier5dPRmP59N38BFamL/+a/65UV/DQVfvlGRtDT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Hoox/KAAAA3QAAAA8AAAAAAAAAAAAAAAAAmAIA&#10;AGRycy9kb3ducmV2LnhtbFBLBQYAAAAABAAEAPUAAACPAwAAAAA=&#10;" path="m,l7209054,e" filled="f" strokeweight=".14pt">
                  <v:stroke endcap="square"/>
                  <v:path arrowok="t" textboxrect="0,0,7209054,0"/>
                </v:shape>
                <v:shape id="Shape 22278" o:spid="_x0000_s1150" style="position:absolute;left:112;top:9768;width:72107;height:113;visibility:visible;mso-wrap-style:square;v-text-anchor:top" coordsize="7210679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EhcMA&#10;AADeAAAADwAAAGRycy9kb3ducmV2LnhtbERPz2vCMBS+C/sfwhvspml72GZnFBkIwgaz3cDro3lr&#10;is1Ll8Ra/3tzEHb8+H6vNpPtxUg+dI4V5IsMBHHjdMetgp/v3fwVRIjIGnvHpOBKATbrh9kKS+0u&#10;XNFYx1akEA4lKjAxDqWUoTFkMSzcQJy4X+ctxgR9K7XHSwq3vSyy7Fla7Dg1GBzo3VBzqs9WwVf+&#10;d/jI/f6zO1ZWj0eznOpqqdTT47R9AxFpiv/iu3uvFRRF8ZL2pjvpC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rEhcMAAADeAAAADwAAAAAAAAAAAAAAAACYAgAAZHJzL2Rv&#10;d25yZXYueG1sUEsFBgAAAAAEAAQA9QAAAIgDAAAAAA==&#10;" path="m,l7210679,r,11230l,11230,,e" fillcolor="black" stroked="f" strokeweight="0">
                  <v:stroke endcap="square"/>
                  <v:path arrowok="t" textboxrect="0,0,7210679,11230"/>
                </v:shape>
                <v:shape id="Shape 1112" o:spid="_x0000_s1151" style="position:absolute;left:2542;top:13129;width:69668;height:0;visibility:visible;mso-wrap-style:square;v-text-anchor:top" coordsize="6966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JAMMA&#10;AADdAAAADwAAAGRycy9kb3ducmV2LnhtbERPS4vCMBC+L/gfwix4W9P2IFKNsiwr+Dj5wN29Dc1s&#10;U2wmpYm1/nsjCN7m43vObNHbWnTU+sqxgnSUgCAunK64VHA8LD8mIHxA1lg7JgU38rCYD95mmGt3&#10;5R11+1CKGMI+RwUmhCaX0heGLPqRa4gj9+9aiyHCtpS6xWsMt7XMkmQsLVYcGww29GWoOO8vVsGm&#10;PslN973+XW9/dhfjw2ly/suUGr73n1MQgfrwEj/dKx3np2kGj2/i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EJAMMAAADdAAAADwAAAAAAAAAAAAAAAACYAgAAZHJzL2Rv&#10;d25yZXYueG1sUEsFBgAAAAAEAAQA9QAAAIgDAAAAAA==&#10;" path="m,l6966814,e" filled="f" strokeweight=".14pt">
                  <v:stroke endcap="square"/>
                  <v:path arrowok="t" textboxrect="0,0,6966814,0"/>
                </v:shape>
                <v:shape id="Shape 22279" o:spid="_x0000_s1152" style="position:absolute;left:2534;top:13121;width:69684;height:112;visibility:visible;mso-wrap-style:square;v-text-anchor:top" coordsize="6968363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SnccA&#10;AADeAAAADwAAAGRycy9kb3ducmV2LnhtbESPQWvCQBSE70L/w/IK3symSbExdRUpRAI9qS30+Jp9&#10;JqHZtyG7jfHfdwuCx2FmvmHW28l0YqTBtZYVPEUxCOLK6pZrBR+nYpGBcB5ZY2eZFFzJwXbzMFtj&#10;ru2FDzQefS0ChF2OChrv+1xKVzVk0EW2Jw7e2Q4GfZBDLfWAlwA3nUzieCkNthwWGuzpraHq5/hr&#10;FOxSs3ovi69z2X7v98+HNMs+y0yp+eO0ewXhafL38K1dagVJkrys4P9OuA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hUp3HAAAA3gAAAA8AAAAAAAAAAAAAAAAAmAIAAGRy&#10;cy9kb3ducmV2LnhtbFBLBQYAAAAABAAEAPUAAACMAwAAAAA=&#10;" path="m,l6968363,r,11230l,11230,,e" fillcolor="black" stroked="f" strokeweight="0">
                  <v:stroke endcap="square"/>
                  <v:path arrowok="t" textboxrect="0,0,6968363,11230"/>
                </v:shape>
                <v:shape id="Shape 1114" o:spid="_x0000_s1153" style="position:absolute;left:2542;top:15843;width:69668;height:0;visibility:visible;mso-wrap-style:square;v-text-anchor:top" coordsize="6966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078QA&#10;AADdAAAADwAAAGRycy9kb3ducmV2LnhtbERPS2vCQBC+C/0PyxR6002kFImuItJCtScfRL0N2TEb&#10;zM6G7BrTf98tCN7m43vObNHbWnTU+sqxgnSUgCAunK64VHDYfw0nIHxA1lg7JgW/5GExfxnMMNPu&#10;zlvqdqEUMYR9hgpMCE0mpS8MWfQj1xBH7uJaiyHCtpS6xXsMt7UcJ8mHtFhxbDDY0MpQcd3drIJN&#10;nctN97k+rX+O25vxIZ9cz2Ol3l775RREoD48xQ/3t47z0/Qd/r+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0NO/EAAAA3QAAAA8AAAAAAAAAAAAAAAAAmAIAAGRycy9k&#10;b3ducmV2LnhtbFBLBQYAAAAABAAEAPUAAACJAwAAAAA=&#10;" path="m,l6966814,e" filled="f" strokeweight=".14pt">
                  <v:stroke endcap="square"/>
                  <v:path arrowok="t" textboxrect="0,0,6966814,0"/>
                </v:shape>
                <v:shape id="Shape 22280" o:spid="_x0000_s1154" style="position:absolute;left:2534;top:15835;width:69684;height:112;visibility:visible;mso-wrap-style:square;v-text-anchor:top" coordsize="6968363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LJ8QA&#10;AADeAAAADwAAAGRycy9kb3ducmV2LnhtbESPy4rCMBSG94LvEI4wO02nimSqUURQCrPyBrM8Nse2&#10;THNSmqidt58sBJc//41vue5tIx7U+dqxhs9JAoK4cKbmUsP5tBsrED4gG2wck4Y/8rBeDQdLzIx7&#10;8oEex1CKOMI+Qw1VCG0mpS8qsugnriWO3s11FkOUXSlNh884bhuZJslcWqw5PlTY0rai4vd4txo2&#10;U/v1ne9+bnl93e9nh6lSl1xp/THqNwsQgfrwDr/audGQpqmKABEno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iyfEAAAA3gAAAA8AAAAAAAAAAAAAAAAAmAIAAGRycy9k&#10;b3ducmV2LnhtbFBLBQYAAAAABAAEAPUAAACJAwAAAAA=&#10;" path="m,l6968363,r,11230l,11230,,e" fillcolor="black" stroked="f" strokeweight="0">
                  <v:stroke endcap="square"/>
                  <v:path arrowok="t" textboxrect="0,0,6968363,11230"/>
                </v:shape>
                <v:shape id="Shape 1116" o:spid="_x0000_s1155" style="position:absolute;left:2542;top:18731;width:69668;height:0;visibility:visible;mso-wrap-style:square;v-text-anchor:top" coordsize="6966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PA8MA&#10;AADdAAAADwAAAGRycy9kb3ducmV2LnhtbERPS4vCMBC+L/gfwgh7W9N6EKlGEVFQ9+QD3b0NzdgU&#10;m0lpYq3/3iwseJuP7znTeWcr0VLjS8cK0kECgjh3uuRCwem4/hqD8AFZY+WYFDzJw3zW+5hipt2D&#10;99QeQiFiCPsMFZgQ6kxKnxuy6AeuJo7c1TUWQ4RNIXWDjxhuKzlMkpG0WHJsMFjT0lB+O9ytgl11&#10;lrt2tf3Zfl/2d+PDeXz7HSr12e8WExCBuvAW/7s3Os5P0xH8fRN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PA8MAAADdAAAADwAAAAAAAAAAAAAAAACYAgAAZHJzL2Rv&#10;d25yZXYueG1sUEsFBgAAAAAEAAQA9QAAAIgDAAAAAA==&#10;" path="m,l6966814,e" filled="f" strokeweight=".14pt">
                  <v:stroke endcap="square"/>
                  <v:path arrowok="t" textboxrect="0,0,6966814,0"/>
                </v:shape>
                <v:shape id="Shape 22281" o:spid="_x0000_s1156" style="position:absolute;left:2534;top:18723;width:69684;height:112;visibility:visible;mso-wrap-style:square;v-text-anchor:top" coordsize="6968363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uvMYA&#10;AADeAAAADwAAAGRycy9kb3ducmV2LnhtbESPQWvCQBSE74L/YXkFb2ZjLGWNriKCEuhJbcHjM/tM&#10;QrNvQ3bV9N93C4Ueh5n5hlltBtuKB/W+caxhlqQgiEtnGq40fJz3UwXCB2SDrWPS8E0eNuvxaIW5&#10;cU8+0uMUKhEh7HPUUIfQ5VL6siaLPnEdcfRurrcYouwraXp8RrhtZZamb9Jiw3Ghxo52NZVfp7vV&#10;sJ3bxXuxv9yK5no4vB7nSn0WSuvJy7Bdggg0hP/wX7swGrIsUzP4vROv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IuvMYAAADeAAAADwAAAAAAAAAAAAAAAACYAgAAZHJz&#10;L2Rvd25yZXYueG1sUEsFBgAAAAAEAAQA9QAAAIsDAAAAAA==&#10;" path="m,l6968363,r,11230l,11230,,e" fillcolor="black" stroked="f" strokeweight="0">
                  <v:stroke endcap="square"/>
                  <v:path arrowok="t" textboxrect="0,0,6968363,11230"/>
                </v:shape>
                <v:shape id="Shape 1118" o:spid="_x0000_s1157" style="position:absolute;left:2542;top:21619;width:69668;height:0;visibility:visible;mso-wrap-style:square;v-text-anchor:top" coordsize="6966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+6scA&#10;AADdAAAADwAAAGRycy9kb3ducmV2LnhtbESPT2vDMAzF74N9B6PBbquTHkbJ6pYxVmi7U/+QbTcR&#10;a3FoLIfYTbNvXx0KvUm8p/d+mi9H36qB+tgENpBPMlDEVbAN1waOh9XLDFRMyBbbwGTgnyIsF48P&#10;cyxsuPCOhn2qlYRwLNCAS6krtI6VI49xEjpi0f5C7zHJ2tfa9niRcN/qaZa9ao8NS4PDjj4cVaf9&#10;2RvYtqXeDp+bn83X9+7sYipnp9+pMc9P4/sbqERjuptv12sr+Hku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5PurHAAAA3QAAAA8AAAAAAAAAAAAAAAAAmAIAAGRy&#10;cy9kb3ducmV2LnhtbFBLBQYAAAAABAAEAPUAAACMAwAAAAA=&#10;" path="m,l6966814,e" filled="f" strokeweight=".14pt">
                  <v:stroke endcap="square"/>
                  <v:path arrowok="t" textboxrect="0,0,6966814,0"/>
                </v:shape>
                <v:shape id="Shape 22282" o:spid="_x0000_s1158" style="position:absolute;left:2534;top:21611;width:69684;height:112;visibility:visible;mso-wrap-style:square;v-text-anchor:top" coordsize="6968363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wy8YA&#10;AADeAAAADwAAAGRycy9kb3ducmV2LnhtbESPQWvCQBSE74L/YXmCN7NxLWWbuooISqAnbQs9vmaf&#10;SWj2bciumv77bqHQ4zAz3zDr7eg6caMhtJ4NLLMcBHHlbcu1gbfXw0KDCBHZYueZDHxTgO1mOllj&#10;Yf2dT3Q7x1okCIcCDTQx9oWUoWrIYch8T5y8ix8cxiSHWtoB7wnuOqny/FE6bDktNNjTvqHq63x1&#10;BnYr9/RSHj4uZft5PD6cVlq/l9qY+WzcPYOINMb/8F+7tAaUUlrB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Cwy8YAAADeAAAADwAAAAAAAAAAAAAAAACYAgAAZHJz&#10;L2Rvd25yZXYueG1sUEsFBgAAAAAEAAQA9QAAAIsDAAAAAA==&#10;" path="m,l6968363,r,11230l,11230,,e" fillcolor="black" stroked="f" strokeweight="0">
                  <v:stroke endcap="square"/>
                  <v:path arrowok="t" textboxrect="0,0,6968363,11230"/>
                </v:shape>
                <v:shape id="Shape 1120" o:spid="_x0000_s1159" style="position:absolute;left:2542;top:24506;width:69668;height:0;visibility:visible;mso-wrap-style:square;v-text-anchor:top" coordsize="6966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4UcYA&#10;AADdAAAADwAAAGRycy9kb3ducmV2LnhtbESPQWvCQBCF74X+h2UKvdWNORSJrlJKC1VPWontbchO&#10;s8HsbMiuMf575yD0NsN78943i9XoWzVQH5vABqaTDBRxFWzDtYHD9+fLDFRMyBbbwGTgShFWy8eH&#10;BRY2XHhHwz7VSkI4FmjApdQVWsfKkcc4CR2xaH+h95hk7Wtte7xIuG91nmWv2mPD0uCwo3dH1Wl/&#10;9gY2bak3w8f6Z7097s4upnJ2+s2NeX4a3+agEo3p33y//rKCP82FX76RE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P4UcYAAADdAAAADwAAAAAAAAAAAAAAAACYAgAAZHJz&#10;L2Rvd25yZXYueG1sUEsFBgAAAAAEAAQA9QAAAIsDAAAAAA==&#10;" path="m,l6966814,e" filled="f" strokeweight=".14pt">
                  <v:stroke endcap="square"/>
                  <v:path arrowok="t" textboxrect="0,0,6966814,0"/>
                </v:shape>
                <v:shape id="Shape 22283" o:spid="_x0000_s1160" style="position:absolute;left:2534;top:24498;width:69684;height:112;visibility:visible;mso-wrap-style:square;v-text-anchor:top" coordsize="6968363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VUMYA&#10;AADeAAAADwAAAGRycy9kb3ducmV2LnhtbESPT2vCQBTE7wW/w/KE3urGpMiauooISqAn/xR6fGaf&#10;SWj2bchuNf32XUHwOMzMb5jFarCtuFLvG8cappMEBHHpTMOVhtNx+6ZA+IBssHVMGv7Iw2o5ellg&#10;btyN93Q9hEpECPscNdQhdLmUvqzJop+4jjh6F9dbDFH2lTQ93iLctjJNkpm02HBcqLGjTU3lz+HX&#10;alhndv5ZbL8vRXPe7d73mVJfhdL6dTysP0AEGsIz/GgXRkOapiqD+514Be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wVUMYAAADeAAAADwAAAAAAAAAAAAAAAACYAgAAZHJz&#10;L2Rvd25yZXYueG1sUEsFBgAAAAAEAAQA9QAAAIsDAAAAAA==&#10;" path="m,l6968363,r,11230l,11230,,e" fillcolor="black" stroked="f" strokeweight="0">
                  <v:stroke endcap="square"/>
                  <v:path arrowok="t" textboxrect="0,0,6968363,11230"/>
                </v:shape>
                <v:shape id="Shape 1122" o:spid="_x0000_s1161" style="position:absolute;left:2542;top:27394;width:69668;height:0;visibility:visible;mso-wrap-style:square;v-text-anchor:top" coordsize="6966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DvcQA&#10;AADdAAAADwAAAGRycy9kb3ducmV2LnhtbERPS2vCQBC+F/wPywi91Y05lJC6iohCTU/aovY2ZKfZ&#10;YHY2ZDeP/vtuodDbfHzPWW0m24iBOl87VrBcJCCIS6drrhR8vB+eMhA+IGtsHJOCb/KwWc8eVphr&#10;N/KJhnOoRAxhn6MCE0KbS+lLQxb9wrXEkftyncUQYVdJ3eEYw20j0yR5lhZrjg0GW9oZKu/n3ioo&#10;mosshv3xdny7nnrjwyW7f6ZKPc6n7QuIQFP4F/+5X3Wcv0xT+P0mn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9w73EAAAA3QAAAA8AAAAAAAAAAAAAAAAAmAIAAGRycy9k&#10;b3ducmV2LnhtbFBLBQYAAAAABAAEAPUAAACJAwAAAAA=&#10;" path="m,l6966814,e" filled="f" strokeweight=".14pt">
                  <v:stroke endcap="square"/>
                  <v:path arrowok="t" textboxrect="0,0,6966814,0"/>
                </v:shape>
                <v:shape id="Shape 22284" o:spid="_x0000_s1162" style="position:absolute;left:2534;top:27386;width:69684;height:112;visibility:visible;mso-wrap-style:square;v-text-anchor:top" coordsize="6968363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NJMYA&#10;AADeAAAADwAAAGRycy9kb3ducmV2LnhtbESPQWvCQBSE70L/w/IKvZlNo8iauooISqAntQWPr9ln&#10;Epp9G7Krpv++Kwgeh5n5hlmsBtuKK/W+cazhPUlBEJfONFxp+DpuxwqED8gGW8ek4Y88rJYvowXm&#10;xt14T9dDqESEsM9RQx1Cl0vpy5os+sR1xNE7u95iiLKvpOnxFuG2lVmazqTFhuNCjR1taip/Dxer&#10;YT2x889iezoXzc9uN91PlPoulNZvr8P6A0SgITzDj3ZhNGRZpqZwvxOv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WNJMYAAADeAAAADwAAAAAAAAAAAAAAAACYAgAAZHJz&#10;L2Rvd25yZXYueG1sUEsFBgAAAAAEAAQA9QAAAIsDAAAAAA==&#10;" path="m,l6968363,r,11230l,11230,,e" fillcolor="black" stroked="f" strokeweight="0">
                  <v:stroke endcap="square"/>
                  <v:path arrowok="t" textboxrect="0,0,6968363,11230"/>
                </v:shape>
                <v:shape id="Shape 1124" o:spid="_x0000_s1163" style="position:absolute;left:120;top:30282;width:72090;height:0;visibility:visible;mso-wrap-style:square;v-text-anchor:top" coordsize="7209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vocYA&#10;AADdAAAADwAAAGRycy9kb3ducmV2LnhtbERPTWvCQBC9C/6HZQq9iG4UlRJdRQSpKSpULfU4ZKdJ&#10;MDsbsqum/fVuQfA2j/c503ljSnGl2hWWFfR7EQji1OqCMwXHw6r7BsJ5ZI2lZVLwSw7ms3ZrirG2&#10;N/6k695nIoSwi1FB7n0VS+nSnAy6nq2IA/dja4M+wDqTusZbCDelHETRWBosODTkWNEyp/S8vxgF&#10;i2qzS06bj+Trb9j5Hm/LaP0+Oir1+tIsJiA8Nf4pfrjXOszvD4bw/004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9vocYAAADdAAAADwAAAAAAAAAAAAAAAACYAgAAZHJz&#10;L2Rvd25yZXYueG1sUEsFBgAAAAAEAAQA9QAAAIsDAAAAAA==&#10;" path="m,l7209054,e" filled="f" strokeweight=".14pt">
                  <v:stroke endcap="square"/>
                  <v:path arrowok="t" textboxrect="0,0,7209054,0"/>
                </v:shape>
                <v:shape id="Shape 22285" o:spid="_x0000_s1164" style="position:absolute;left:112;top:30274;width:72107;height:112;visibility:visible;mso-wrap-style:square;v-text-anchor:top" coordsize="7210679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bPMYA&#10;AADeAAAADwAAAGRycy9kb3ducmV2LnhtbESPUUvDMBSF3wX/Q7iCby5tQVnrsiHCYKCg7QZ7vTTX&#10;ptjc1CTrun+/CIKPh3POdzirzWwHMZEPvWMF+SIDQdw63XOn4LDfPixBhIiscXBMCi4UYLO+vVlh&#10;pd2Za5qa2IkE4VChAhPjWEkZWkMWw8KNxMn7ct5iTNJ3Uns8J7gdZJFlT9Jiz2nB4Eivhtrv5mQV&#10;fOQ/n2+53733x9rq6WjKualLpe7v5pdnEJHm+B/+a++0gqIolo/weydd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4bPMYAAADeAAAADwAAAAAAAAAAAAAAAACYAgAAZHJz&#10;L2Rvd25yZXYueG1sUEsFBgAAAAAEAAQA9QAAAIsDAAAAAA==&#10;" path="m,l7210679,r,11230l,11230,,e" fillcolor="black" stroked="f" strokeweight="0">
                  <v:stroke endcap="square"/>
                  <v:path arrowok="t" textboxrect="0,0,7210679,11230"/>
                </v:shape>
                <v:shape id="Shape 1126" o:spid="_x0000_s1165" style="position:absolute;left:120;top:34453;width:72090;height:0;visibility:visible;mso-wrap-style:square;v-text-anchor:top" coordsize="7209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UTcYA&#10;AADdAAAADwAAAGRycy9kb3ducmV2LnhtbERP22rCQBB9F/yHZYS+lGaj2FDSrCKFUi1W8EZ9HLJj&#10;EpqdDdmtpn69KxR8m8O5TjbtTC1O1LrKsoJhFIMgzq2uuFCw274/vYBwHlljbZkU/JGD6aTfyzDV&#10;9sxrOm18IUIIuxQVlN43qZQuL8mgi2xDHLijbQ36ANtC6hbPIdzUchTHiTRYcWgosaG3kvKfza9R&#10;MGuWq8Vh+bnYX8aP38lXHc8/nndKPQy62SsIT52/i//dcx3mD0cJ3L4JJ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UTcYAAADdAAAADwAAAAAAAAAAAAAAAACYAgAAZHJz&#10;L2Rvd25yZXYueG1sUEsFBgAAAAAEAAQA9QAAAIsDAAAAAA==&#10;" path="m,l7209054,e" filled="f" strokeweight=".14pt">
                  <v:stroke endcap="square"/>
                  <v:path arrowok="t" textboxrect="0,0,7209054,0"/>
                </v:shape>
                <v:shape id="Shape 22286" o:spid="_x0000_s1166" style="position:absolute;left:112;top:34444;width:72107;height:113;visibility:visible;mso-wrap-style:square;v-text-anchor:top" coordsize="7210679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FS8YA&#10;AADeAAAADwAAAGRycy9kb3ducmV2LnhtbESPwWrDMBBE74X+g9hCbo1sH0LiRgmlEAi00Ngt5LpY&#10;W8vUWrmS4jh/XwUCOQ4z84ZZbyfbi5F86BwryOcZCOLG6Y5bBd9fu+cliBCRNfaOScGFAmw3jw9r&#10;LLU7c0VjHVuRIBxKVGBiHEopQ2PIYpi7gTh5P85bjEn6VmqP5wS3vSyybCEtdpwWDA70Zqj5rU9W&#10;wWf+d3jP/f6jO1ZWj0ezmupqpdTsaXp9ARFpivfwrb3XCoqiWC7geidd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FS8YAAADeAAAADwAAAAAAAAAAAAAAAACYAgAAZHJz&#10;L2Rvd25yZXYueG1sUEsFBgAAAAAEAAQA9QAAAIsDAAAAAA==&#10;" path="m,l7210679,r,11230l,11230,,e" fillcolor="black" stroked="f" strokeweight="0">
                  <v:stroke endcap="square"/>
                  <v:path arrowok="t" textboxrect="0,0,7210679,11230"/>
                </v:shape>
                <v:shape id="Shape 1128" o:spid="_x0000_s1167" style="position:absolute;left:120;top:37343;width:72090;height:0;visibility:visible;mso-wrap-style:square;v-text-anchor:top" coordsize="7209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lpMkA&#10;AADdAAAADwAAAGRycy9kb3ducmV2LnhtbESPT2vCQBDF74V+h2UEL6VulFZKdBURxD+oUGupxyE7&#10;JqHZ2ZDdatpP7xwK3mZ4b977zXjaukpdqAmlZwP9XgKKOPO25NzA8WPx/AYqRGSLlWcy8EsBppPH&#10;hzGm1l/5nS6HmCsJ4ZCigSLGOtU6ZAU5DD1fE4t29o3DKGuTa9vgVcJdpQdJMtQOS5aGAmuaF5R9&#10;H36cgVm93a9P28368+/l6Wu4q5LV8vVoTLfTzkagIrXxbv6/XlnB7w8EV76REfTk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JlpMkAAADdAAAADwAAAAAAAAAAAAAAAACYAgAA&#10;ZHJzL2Rvd25yZXYueG1sUEsFBgAAAAAEAAQA9QAAAI4DAAAAAA==&#10;" path="m,l7209054,e" filled="f" strokeweight=".14pt">
                  <v:stroke endcap="square"/>
                  <v:path arrowok="t" textboxrect="0,0,7209054,0"/>
                </v:shape>
                <v:shape id="Shape 22287" o:spid="_x0000_s1168" style="position:absolute;left:112;top:37335;width:72107;height:112;visibility:visible;mso-wrap-style:square;v-text-anchor:top" coordsize="7210679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g0MYA&#10;AADeAAAADwAAAGRycy9kb3ducmV2LnhtbESPQUvDQBSE74L/YXmCN7tJDtrEbosIhYKCJi30+sg+&#10;s8Hs27i7TdN/3xUEj8PMfMOsNrMdxEQ+9I4V5IsMBHHrdM+dgsN++7AEESKyxsExKbhQgM369maF&#10;lXZnrmlqYicShEOFCkyMYyVlaA1ZDAs3Eifvy3mLMUnfSe3xnOB2kEWWPUqLPacFgyO9Gmq/m5NV&#10;8JH/fL7lfvfeH2urp6Mp56Yulbq/m1+eQUSa43/4r73TCoqiWD7B7510Be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Ag0MYAAADeAAAADwAAAAAAAAAAAAAAAACYAgAAZHJz&#10;L2Rvd25yZXYueG1sUEsFBgAAAAAEAAQA9QAAAIsDAAAAAA==&#10;" path="m,l7210679,r,11230l,11230,,e" fillcolor="black" stroked="f" strokeweight="0">
                  <v:stroke endcap="square"/>
                  <v:path arrowok="t" textboxrect="0,0,7210679,11230"/>
                </v:shape>
                <v:shape id="Shape 1130" o:spid="_x0000_s1169" style="position:absolute;left:50775;top:42235;width:13719;height:0;visibility:visible;mso-wrap-style:square;v-text-anchor:top" coordsize="13718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yqsMA&#10;AADdAAAADwAAAGRycy9kb3ducmV2LnhtbESPS2vCQBDH7wW/wzKCt7pJDSLRVbRQ8FZ8kPOQnTw0&#10;OxuyW02/fedQ8DbD/B+/2exG16kHDaH1bCCdJ6CIS29brg1cL1/vK1AhIlvsPJOBXwqw207eNphb&#10;/+QTPc6xVhLCIUcDTYx9rnUoG3IY5r4nllvlB4dR1qHWdsCnhLtOfyTJUjtsWRoa7OmzofJ+/nFS&#10;cohtka76W51ds2MxZt9FWlXGzKbjfg0q0hhf4n/30Qp+uhB++UZ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dyqsMAAADdAAAADwAAAAAAAAAAAAAAAACYAgAAZHJzL2Rv&#10;d25yZXYueG1sUEsFBgAAAAAEAAQA9QAAAIgDAAAAAA==&#10;" path="m,l1371854,e" filled="f" strokeweight=".14pt">
                  <v:stroke endcap="square"/>
                  <v:path arrowok="t" textboxrect="0,0,1371854,0"/>
                </v:shape>
                <v:shape id="Shape 22288" o:spid="_x0000_s1170" style="position:absolute;left:50768;top:42227;width:13735;height:112;visibility:visible;mso-wrap-style:square;v-text-anchor:top" coordsize="1373505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5KsAA&#10;AADeAAAADwAAAGRycy9kb3ducmV2LnhtbERPPWvDMBDdC/0P4grdarkKlOBECSEQSMekWbod1tUy&#10;tU7GUmOlvz43FDo+3vd6W8KgrjSlPrKF16oGRdxG13Nn4fJxeFmCShnZ4RCZLNwowXbz+LDGxsWZ&#10;T3Q9505JCKcGLficx0br1HoKmKo4Egv3FaeAWeDUaTfhLOFh0Kau33TAnqXB40h7T+33+SdYWHS3&#10;yOX98jmY8kvsRT+bhbXPT2W3ApWp5H/xn/voLBhjlrJX7sgV0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15KsAAAADeAAAADwAAAAAAAAAAAAAAAACYAgAAZHJzL2Rvd25y&#10;ZXYueG1sUEsFBgAAAAAEAAQA9QAAAIUDAAAAAA==&#10;" path="m,l1373505,r,11230l,11230,,e" fillcolor="black" stroked="f" strokeweight="0">
                  <v:stroke endcap="square"/>
                  <v:path arrowok="t" textboxrect="0,0,1373505,11230"/>
                </v:shape>
                <w10:anchorlock/>
              </v:group>
            </w:pict>
          </mc:Fallback>
        </mc:AlternateContent>
      </w:r>
    </w:p>
    <w:p w:rsidR="00833BEE" w:rsidRDefault="00841B7B">
      <w:pPr>
        <w:spacing w:after="0"/>
        <w:ind w:left="10545"/>
      </w:pPr>
      <w:r>
        <w:lastRenderedPageBreak/>
        <w:t>Strona 5 z 8</w:t>
      </w:r>
    </w:p>
    <w:p w:rsidR="00833BEE" w:rsidRDefault="00833BEE">
      <w:pPr>
        <w:sectPr w:rsidR="00833BEE">
          <w:footerReference w:type="even" r:id="rId7"/>
          <w:footerReference w:type="default" r:id="rId8"/>
          <w:footerReference w:type="first" r:id="rId9"/>
          <w:pgSz w:w="12525" w:h="17727"/>
          <w:pgMar w:top="547" w:right="269" w:bottom="289" w:left="442" w:header="708" w:footer="708" w:gutter="0"/>
          <w:cols w:space="708"/>
        </w:sectPr>
      </w:pPr>
    </w:p>
    <w:p w:rsidR="00833BEE" w:rsidRDefault="00841B7B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144"/>
        <w:ind w:left="10" w:right="-15" w:hanging="10"/>
        <w:jc w:val="right"/>
      </w:pPr>
      <w:r>
        <w:rPr>
          <w:rFonts w:ascii="Arial" w:eastAsia="Arial" w:hAnsi="Arial" w:cs="Arial"/>
          <w:b/>
          <w:sz w:val="20"/>
        </w:rPr>
        <w:lastRenderedPageBreak/>
        <w:t>MSP-1_C/16</w:t>
      </w:r>
    </w:p>
    <w:p w:rsidR="00833BEE" w:rsidRDefault="00841B7B">
      <w:pPr>
        <w:spacing w:after="413" w:line="265" w:lineRule="auto"/>
        <w:ind w:left="3" w:hanging="10"/>
      </w:pPr>
      <w:r>
        <w:rPr>
          <w:rFonts w:ascii="Arial" w:eastAsia="Arial" w:hAnsi="Arial" w:cs="Arial"/>
          <w:b/>
          <w:sz w:val="24"/>
        </w:rPr>
        <w:t xml:space="preserve">Załącznik nr </w:t>
      </w:r>
      <w:r w:rsidR="00644BAA">
        <w:rPr>
          <w:rFonts w:ascii="Arial" w:eastAsia="Arial" w:hAnsi="Arial" w:cs="Arial"/>
          <w:b/>
          <w:sz w:val="24"/>
        </w:rPr>
        <w:t>6.</w:t>
      </w:r>
      <w:bookmarkStart w:id="0" w:name="_GoBack"/>
      <w:bookmarkEnd w:id="0"/>
    </w:p>
    <w:p w:rsidR="00833BEE" w:rsidRDefault="00841B7B">
      <w:pPr>
        <w:pStyle w:val="Nagwek1"/>
        <w:ind w:left="28"/>
        <w:jc w:val="center"/>
      </w:pPr>
      <w:r>
        <w:t>Załącznik C</w:t>
      </w:r>
    </w:p>
    <w:p w:rsidR="00833BEE" w:rsidRDefault="00841B7B">
      <w:pPr>
        <w:pStyle w:val="Nagwek1"/>
        <w:ind w:left="28"/>
        <w:jc w:val="center"/>
      </w:pPr>
      <w:r>
        <w:t xml:space="preserve"> </w:t>
      </w:r>
      <w:proofErr w:type="gramStart"/>
      <w:r>
        <w:t>do</w:t>
      </w:r>
      <w:proofErr w:type="gramEnd"/>
      <w:r>
        <w:t xml:space="preserve"> Oświadczenia podmiotu ubiegającego się o przyznanie pomocy o wielkości przedsiębiorstwa </w:t>
      </w:r>
    </w:p>
    <w:p w:rsidR="00833BEE" w:rsidRDefault="00841B7B">
      <w:pPr>
        <w:spacing w:after="45" w:line="285" w:lineRule="auto"/>
        <w:ind w:left="23"/>
        <w:jc w:val="center"/>
      </w:pPr>
      <w:r>
        <w:rPr>
          <w:rFonts w:ascii="Arial" w:eastAsia="Arial" w:hAnsi="Arial" w:cs="Arial"/>
          <w:b/>
          <w:sz w:val="20"/>
        </w:rPr>
        <w:t xml:space="preserve">DANE PRZEDSIĘBIORSTWA </w:t>
      </w:r>
      <w:r>
        <w:rPr>
          <w:rFonts w:ascii="Arial" w:eastAsia="Arial" w:hAnsi="Arial" w:cs="Arial"/>
          <w:b/>
          <w:sz w:val="24"/>
        </w:rPr>
        <w:t xml:space="preserve">POWIĄZANEGO </w:t>
      </w:r>
      <w:r>
        <w:rPr>
          <w:rFonts w:ascii="Arial" w:eastAsia="Arial" w:hAnsi="Arial" w:cs="Arial"/>
          <w:b/>
          <w:sz w:val="20"/>
        </w:rPr>
        <w:t>Z PRZEDSIĘBIORSTWEM UBIEGAJĄCYM SIĘ O PRZYZNANIE POMOCY</w:t>
      </w:r>
    </w:p>
    <w:p w:rsidR="00833BEE" w:rsidRDefault="00841B7B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I. DANE WYŁĄCZNIE PRZEDSIĘBIORSTWA POWIĄZANEGO</w:t>
      </w:r>
    </w:p>
    <w:tbl>
      <w:tblPr>
        <w:tblStyle w:val="TableGrid"/>
        <w:tblW w:w="11525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775"/>
        <w:gridCol w:w="1461"/>
        <w:gridCol w:w="1097"/>
        <w:gridCol w:w="1096"/>
        <w:gridCol w:w="1097"/>
        <w:gridCol w:w="1175"/>
        <w:gridCol w:w="1175"/>
        <w:gridCol w:w="1271"/>
      </w:tblGrid>
      <w:tr w:rsidR="00833BEE">
        <w:trPr>
          <w:trHeight w:val="513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 w:right="1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Nazwa przedsiębiorstwa/ Imię i nazwisko: 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13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2. NIP: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56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3. Data rozpoczęcia działalności</w:t>
            </w:r>
            <w:r>
              <w:rPr>
                <w:rFonts w:ascii="Arial" w:eastAsia="Arial" w:hAnsi="Arial" w:cs="Arial"/>
                <w:sz w:val="16"/>
              </w:rPr>
              <w:t xml:space="preserve"> (zgodnie z dokumentem rejestrowym: dzień/miesiąc/rok)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1325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4. Czy przedsiębiorstwo pozostaje w relacji powiązania z podmiotem ubiegającym się o przyznanie pomocy polegającej na: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603"/>
        </w:trPr>
        <w:tc>
          <w:tcPr>
            <w:tcW w:w="10254" w:type="dxa"/>
            <w:gridSpan w:val="8"/>
            <w:tcBorders>
              <w:top w:val="single" w:sz="7" w:space="0" w:color="000000"/>
              <w:left w:val="single" w:sz="7" w:space="0" w:color="000000"/>
              <w:bottom w:val="single" w:sz="64" w:space="0" w:color="D9D9D9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5.1. Czy przedsiębiorstwo pozostaje w relacji powiązania z przedsiębiorstwem ubiegającym się o przyznanie pomocy pomoc</w:t>
            </w:r>
            <w:r>
              <w:rPr>
                <w:rFonts w:ascii="Arial" w:eastAsia="Arial" w:hAnsi="Arial" w:cs="Arial"/>
                <w:sz w:val="20"/>
              </w:rPr>
              <w:t xml:space="preserve"> za pośrednictwem osoby fizycznej lub grupy osób fizycznych działających wspólnie:</w:t>
            </w:r>
          </w:p>
        </w:tc>
        <w:tc>
          <w:tcPr>
            <w:tcW w:w="127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81"/>
        </w:trPr>
        <w:tc>
          <w:tcPr>
            <w:tcW w:w="11525" w:type="dxa"/>
            <w:gridSpan w:val="9"/>
            <w:tcBorders>
              <w:top w:val="single" w:sz="64" w:space="0" w:color="D9D9D9"/>
              <w:left w:val="single" w:sz="7" w:space="0" w:color="000000"/>
              <w:bottom w:val="single" w:sz="64" w:space="0" w:color="D9D9D9"/>
              <w:right w:val="single" w:sz="7" w:space="0" w:color="000000"/>
            </w:tcBorders>
          </w:tcPr>
          <w:p w:rsidR="00833BEE" w:rsidRDefault="00833BEE"/>
        </w:tc>
      </w:tr>
      <w:tr w:rsidR="00833BEE">
        <w:trPr>
          <w:trHeight w:val="470"/>
        </w:trPr>
        <w:tc>
          <w:tcPr>
            <w:tcW w:w="10254" w:type="dxa"/>
            <w:gridSpan w:val="8"/>
            <w:tcBorders>
              <w:top w:val="single" w:sz="64" w:space="0" w:color="D9D9D9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5.2. Jeżeli na pytanie 5.1.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wybrano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odpowiedź "</w:t>
            </w:r>
            <w:r>
              <w:rPr>
                <w:rFonts w:ascii="Arial" w:eastAsia="Arial" w:hAnsi="Arial" w:cs="Arial"/>
                <w:b/>
                <w:sz w:val="20"/>
              </w:rPr>
              <w:t>TAK</w:t>
            </w:r>
            <w:r>
              <w:rPr>
                <w:rFonts w:ascii="Arial" w:eastAsia="Arial" w:hAnsi="Arial" w:cs="Arial"/>
                <w:sz w:val="20"/>
              </w:rPr>
              <w:t>", to czy przedsiębiorstwa te prowadzą swoją działalność lub część działalności na tym samym właściwym rynku lub rynkach pokrewnych: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169"/>
        </w:trPr>
        <w:tc>
          <w:tcPr>
            <w:tcW w:w="11525" w:type="dxa"/>
            <w:gridSpan w:val="9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:rsidR="00833BEE" w:rsidRDefault="00833BEE"/>
        </w:tc>
      </w:tr>
      <w:tr w:rsidR="00833BEE">
        <w:trPr>
          <w:trHeight w:val="1341"/>
        </w:trPr>
        <w:tc>
          <w:tcPr>
            <w:tcW w:w="315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 w:line="300" w:lineRule="auto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5.3. Jeżeli na pytanie 5.2.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wybrano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odpowiedź "</w:t>
            </w:r>
            <w:r>
              <w:rPr>
                <w:rFonts w:ascii="Arial" w:eastAsia="Arial" w:hAnsi="Arial" w:cs="Arial"/>
                <w:b/>
                <w:sz w:val="20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", to należy opisać </w:t>
            </w:r>
          </w:p>
          <w:p w:rsidR="00833BEE" w:rsidRDefault="00841B7B">
            <w:pPr>
              <w:spacing w:after="0"/>
              <w:ind w:left="34"/>
            </w:pPr>
            <w:proofErr w:type="gramStart"/>
            <w:r>
              <w:rPr>
                <w:rFonts w:ascii="Arial" w:eastAsia="Arial" w:hAnsi="Arial" w:cs="Arial"/>
                <w:sz w:val="20"/>
              </w:rPr>
              <w:t>jakie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rodzaje działalności faktycznie wykonują oba przedsiębiorstwa: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928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bottom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Dane przedsiębiorstwa powiązanego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W ostatnim roku obrachunkowym</w:t>
            </w:r>
          </w:p>
        </w:tc>
        <w:tc>
          <w:tcPr>
            <w:tcW w:w="691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>W latach wcześniejszych</w:t>
            </w:r>
          </w:p>
        </w:tc>
      </w:tr>
      <w:tr w:rsidR="00833BEE">
        <w:trPr>
          <w:trHeight w:val="371"/>
        </w:trPr>
        <w:tc>
          <w:tcPr>
            <w:tcW w:w="315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1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rok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rok</w:t>
            </w:r>
            <w:r>
              <w:rPr>
                <w:rFonts w:ascii="Arial" w:eastAsia="Arial" w:hAnsi="Arial" w:cs="Arial"/>
                <w:sz w:val="12"/>
              </w:rPr>
              <w:t>n-</w:t>
            </w:r>
            <w:proofErr w:type="gramEnd"/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rok</w:t>
            </w:r>
            <w:r>
              <w:rPr>
                <w:rFonts w:ascii="Arial" w:eastAsia="Arial" w:hAnsi="Arial" w:cs="Arial"/>
                <w:sz w:val="12"/>
              </w:rPr>
              <w:t>n-</w:t>
            </w:r>
            <w:proofErr w:type="gramEnd"/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rok</w:t>
            </w:r>
            <w:r>
              <w:rPr>
                <w:rFonts w:ascii="Arial" w:eastAsia="Arial" w:hAnsi="Arial" w:cs="Arial"/>
                <w:sz w:val="12"/>
              </w:rPr>
              <w:t>n-</w:t>
            </w:r>
            <w:proofErr w:type="gramEnd"/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rok</w:t>
            </w:r>
            <w:r>
              <w:rPr>
                <w:rFonts w:ascii="Arial" w:eastAsia="Arial" w:hAnsi="Arial" w:cs="Arial"/>
                <w:sz w:val="12"/>
              </w:rPr>
              <w:t>n-</w:t>
            </w:r>
            <w:proofErr w:type="gramEnd"/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rok</w:t>
            </w:r>
            <w:r>
              <w:rPr>
                <w:rFonts w:ascii="Arial" w:eastAsia="Arial" w:hAnsi="Arial" w:cs="Arial"/>
                <w:sz w:val="12"/>
              </w:rPr>
              <w:t>n-</w:t>
            </w:r>
            <w:proofErr w:type="gramEnd"/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rok</w:t>
            </w:r>
            <w:r>
              <w:rPr>
                <w:rFonts w:ascii="Arial" w:eastAsia="Arial" w:hAnsi="Arial" w:cs="Arial"/>
                <w:sz w:val="12"/>
              </w:rPr>
              <w:t>n-</w:t>
            </w:r>
            <w:proofErr w:type="gramEnd"/>
            <w:r>
              <w:rPr>
                <w:rFonts w:ascii="Arial" w:eastAsia="Arial" w:hAnsi="Arial" w:cs="Arial"/>
                <w:sz w:val="12"/>
              </w:rPr>
              <w:t>6</w:t>
            </w:r>
          </w:p>
        </w:tc>
      </w:tr>
      <w:tr w:rsidR="00833BEE">
        <w:trPr>
          <w:trHeight w:val="528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 w:right="1"/>
              <w:jc w:val="both"/>
            </w:pPr>
            <w:r>
              <w:rPr>
                <w:rFonts w:ascii="Arial" w:eastAsia="Arial" w:hAnsi="Arial" w:cs="Arial"/>
                <w:sz w:val="20"/>
              </w:rPr>
              <w:t>Wielkość zatrudnienia (w RJR) wynikająca z: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6a) umów o pracę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6b) umów o dzieło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6c) umów zlecenia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6d) relacji właścicielskich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  (właściciel/wspólnik)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6e) innych tytułów 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Razem w RJR: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right="1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     -   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-    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-  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-    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 -   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  -   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               -     </w:t>
            </w:r>
          </w:p>
        </w:tc>
      </w:tr>
      <w:tr w:rsidR="00833BEE">
        <w:trPr>
          <w:trHeight w:val="740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Roczny obrót         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(w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r>
              <w:rPr>
                <w:rFonts w:ascii="Arial" w:eastAsia="Arial" w:hAnsi="Arial" w:cs="Arial"/>
                <w:sz w:val="16"/>
              </w:rPr>
              <w:t xml:space="preserve"> na koniec roku obrachunkowego)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27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Roczna suma bilansowa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w 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gram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1026"/>
        </w:trPr>
        <w:tc>
          <w:tcPr>
            <w:tcW w:w="1025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9. Czy przedsiębiorstwo powiązane jest w relacji partnerstwa z innymi podmiotami: </w:t>
            </w:r>
          </w:p>
          <w:p w:rsidR="00833BEE" w:rsidRDefault="00841B7B">
            <w:pPr>
              <w:spacing w:after="0"/>
              <w:ind w:left="34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(Jeżeli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tak.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należy wypełnić część II dla każdego podmiotu partnerskiego względem podmiotu powiązanego odrębnie)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857"/>
        </w:trPr>
        <w:tc>
          <w:tcPr>
            <w:tcW w:w="1025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10. Czy przedsiębiorstwo powiązane jest w relacji powiązania z innymi podmiotami: </w:t>
            </w:r>
          </w:p>
          <w:p w:rsidR="00833BEE" w:rsidRDefault="00841B7B">
            <w:pPr>
              <w:spacing w:after="0"/>
              <w:ind w:left="34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(Jeżeli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tak, to należy wypełnić część III dla każdego podmiotu powiązanego względem podmiotu powiązanego odrębnie)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</w:tbl>
    <w:p w:rsidR="00833BEE" w:rsidRDefault="00841B7B">
      <w:pPr>
        <w:pStyle w:val="Nagwek2"/>
        <w:ind w:left="-2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311214</wp:posOffset>
                </wp:positionH>
                <wp:positionV relativeFrom="page">
                  <wp:posOffset>531314</wp:posOffset>
                </wp:positionV>
                <wp:extent cx="7321296" cy="11230"/>
                <wp:effectExtent l="0" t="0" r="0" b="0"/>
                <wp:wrapTopAndBottom/>
                <wp:docPr id="18863" name="Group 18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296" cy="11230"/>
                          <a:chOff x="0" y="0"/>
                          <a:chExt cx="7321296" cy="11230"/>
                        </a:xfrm>
                      </wpg:grpSpPr>
                      <wps:wsp>
                        <wps:cNvPr id="1544" name="Shape 1544"/>
                        <wps:cNvSpPr/>
                        <wps:spPr>
                          <a:xfrm>
                            <a:off x="800" y="815"/>
                            <a:ext cx="7319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798">
                                <a:moveTo>
                                  <a:pt x="0" y="0"/>
                                </a:moveTo>
                                <a:lnTo>
                                  <a:pt x="731979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9" name="Shape 22289"/>
                        <wps:cNvSpPr/>
                        <wps:spPr>
                          <a:xfrm>
                            <a:off x="0" y="0"/>
                            <a:ext cx="7321296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296" h="11230">
                                <a:moveTo>
                                  <a:pt x="0" y="0"/>
                                </a:moveTo>
                                <a:lnTo>
                                  <a:pt x="7321296" y="0"/>
                                </a:lnTo>
                                <a:lnTo>
                                  <a:pt x="7321296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5CC2A" id="Group 18863" o:spid="_x0000_s1026" style="position:absolute;margin-left:24.5pt;margin-top:41.85pt;width:576.5pt;height:.9pt;z-index:251658240;mso-position-horizontal-relative:page;mso-position-vertical-relative:page" coordsize="73212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">
                <v:shape id="Shape 1544" o:spid="_x0000_s1027" style="position:absolute;left:8;top:8;width:73197;height:0;visibility:visible;mso-wrap-style:square;v-text-anchor:top" coordsize="7319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XosQA&#10;AADdAAAADwAAAGRycy9kb3ducmV2LnhtbERPTWvCQBC9F/wPyxR6043WiqauooWCIFSMIh7H7JhE&#10;s7Mhu5r477sFobd5vM+ZzltTijvVrrCsoN+LQBCnVhecKdjvvrtjEM4jaywtk4IHOZjPOi9TjLVt&#10;eEv3xGcihLCLUUHufRVL6dKcDLqerYgDd7a1QR9gnUldYxPCTSkHUTSSBgsODTlW9JVTek1uRkG7&#10;lJOmL7PjYXOanAeP5fr98rNW6u21XXyC8NT6f/HTvdJh/sdwCH/fh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16LEAAAA3QAAAA8AAAAAAAAAAAAAAAAAmAIAAGRycy9k&#10;b3ducmV2LnhtbFBLBQYAAAAABAAEAPUAAACJAwAAAAA=&#10;" path="m,l7319798,e" filled="f" strokeweight=".14pt">
                  <v:stroke endcap="square"/>
                  <v:path arrowok="t" textboxrect="0,0,7319798,0"/>
                </v:shape>
                <v:shape id="Shape 22289" o:spid="_x0000_s1028" style="position:absolute;width:73212;height:112;visibility:visible;mso-wrap-style:square;v-text-anchor:top" coordsize="7321296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m0MYA&#10;AADeAAAADwAAAGRycy9kb3ducmV2LnhtbESPQWsCMRSE74L/ITzBm2bdgtitUYpU6l4Ebe35sXnd&#10;LN28LEmqa399Iwgeh5n5hlmue9uKM/nQOFYwm2YgiCunG64VfH5sJwsQISJrbB2TgisFWK+GgyUW&#10;2l34QOdjrEWCcChQgYmxK6QMlSGLYeo64uR9O28xJulrqT1eEty2Ms+yubTYcFow2NHGUPVz/LUK&#10;TmH3/qSlOW39W73/K+flV+VLpcaj/vUFRKQ+PsL39k4ryPN88Qy3O+k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Jm0MYAAADeAAAADwAAAAAAAAAAAAAAAACYAgAAZHJz&#10;L2Rvd25yZXYueG1sUEsFBgAAAAAEAAQA9QAAAIsDAAAAAA==&#10;" path="m,l7321296,r,11230l,11230,,e" fillcolor="black" stroked="f" strokeweight="0">
                  <v:stroke endcap="square"/>
                  <v:path arrowok="t" textboxrect="0,0,7321296,11230"/>
                </v:shape>
                <w10:wrap type="topAndBottom" anchorx="page" anchory="page"/>
              </v:group>
            </w:pict>
          </mc:Fallback>
        </mc:AlternateContent>
      </w:r>
      <w:r>
        <w:t>II. DANE PRZEDSIĘBIORSTWA PARTNERSKIEG</w:t>
      </w:r>
      <w:r>
        <w:t>O W STOSUNKU DO PRZEDSIĘBIORSTWA POWIĄZANEGO Z PODMIOTEM UBIEGAJĄCYM SIĘ O PRZYZNANIE POMOCY</w:t>
      </w:r>
    </w:p>
    <w:tbl>
      <w:tblPr>
        <w:tblStyle w:val="TableGrid"/>
        <w:tblW w:w="11525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775"/>
        <w:gridCol w:w="1461"/>
        <w:gridCol w:w="1097"/>
        <w:gridCol w:w="1096"/>
        <w:gridCol w:w="1097"/>
        <w:gridCol w:w="1175"/>
        <w:gridCol w:w="1175"/>
        <w:gridCol w:w="1271"/>
      </w:tblGrid>
      <w:tr w:rsidR="00833BEE">
        <w:trPr>
          <w:trHeight w:val="455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 w:right="190"/>
            </w:pPr>
            <w:r>
              <w:rPr>
                <w:rFonts w:ascii="Arial" w:eastAsia="Arial" w:hAnsi="Arial" w:cs="Arial"/>
                <w:sz w:val="20"/>
              </w:rPr>
              <w:t>11. Nazwa przedsiębiorstwa/ Imię i nazwisko: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70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12. NIP: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56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13. Data rozpoczęcia działalności</w:t>
            </w:r>
            <w:r>
              <w:rPr>
                <w:rFonts w:ascii="Arial" w:eastAsia="Arial" w:hAnsi="Arial" w:cs="Arial"/>
                <w:sz w:val="16"/>
              </w:rPr>
              <w:t xml:space="preserve"> (zgodnie z dokumentem rejestrowym: dzień/miesiąc/rok)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88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14. Udział w kapitale lub prawie głosu 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56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15. Czy przedsiębiorstwo partnerskie jest w relacji powiązania z innymi podmiotami:                   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81"/>
        </w:trPr>
        <w:tc>
          <w:tcPr>
            <w:tcW w:w="1152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</w:tr>
      <w:tr w:rsidR="00833BEE">
        <w:trPr>
          <w:trHeight w:val="698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bottom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Dane do określenia kategorii przedsiębiorstwa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W ostatnim roku obrachunkowym</w:t>
            </w:r>
          </w:p>
        </w:tc>
        <w:tc>
          <w:tcPr>
            <w:tcW w:w="691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W latach wcześniejszych</w:t>
            </w:r>
          </w:p>
        </w:tc>
      </w:tr>
      <w:tr w:rsidR="00833BEE">
        <w:trPr>
          <w:trHeight w:val="371"/>
        </w:trPr>
        <w:tc>
          <w:tcPr>
            <w:tcW w:w="315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n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n-1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n-3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n-4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n-5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7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n-6</w:t>
            </w:r>
          </w:p>
        </w:tc>
      </w:tr>
      <w:tr w:rsidR="00833BEE">
        <w:trPr>
          <w:trHeight w:val="556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45"/>
              <w:jc w:val="both"/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 w:right="1"/>
              <w:jc w:val="both"/>
            </w:pPr>
            <w:r>
              <w:rPr>
                <w:rFonts w:ascii="Arial" w:eastAsia="Arial" w:hAnsi="Arial" w:cs="Arial"/>
                <w:sz w:val="20"/>
              </w:rPr>
              <w:t>Wielkość zatrudnienia (w RJR) wynikająca z: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16a) umów o pracę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16b) umów o dzieło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16c) umów zlecenia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16d) relacji właścicielskich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     (właściciel/wspólnik)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16e) innych tytułów 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Razem w RJR: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1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  -  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-    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 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  </w:t>
            </w:r>
          </w:p>
        </w:tc>
      </w:tr>
      <w:tr w:rsidR="00833BEE">
        <w:trPr>
          <w:trHeight w:val="685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Roczny obrót         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(w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r>
              <w:rPr>
                <w:rFonts w:ascii="Arial" w:eastAsia="Arial" w:hAnsi="Arial" w:cs="Arial"/>
                <w:sz w:val="16"/>
              </w:rPr>
              <w:t xml:space="preserve"> na koniec roku obrachunkowego)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42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Roczna suma bilansowa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w 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gram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</w:tbl>
    <w:p w:rsidR="00833BEE" w:rsidRDefault="00841B7B">
      <w:r>
        <w:br w:type="page"/>
      </w:r>
    </w:p>
    <w:p w:rsidR="00833BEE" w:rsidRDefault="00841B7B">
      <w:pPr>
        <w:pStyle w:val="Nagwek2"/>
        <w:ind w:left="-2" w:right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311214</wp:posOffset>
                </wp:positionH>
                <wp:positionV relativeFrom="page">
                  <wp:posOffset>531314</wp:posOffset>
                </wp:positionV>
                <wp:extent cx="7321296" cy="11230"/>
                <wp:effectExtent l="0" t="0" r="0" b="0"/>
                <wp:wrapTopAndBottom/>
                <wp:docPr id="20398" name="Group 20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296" cy="11230"/>
                          <a:chOff x="0" y="0"/>
                          <a:chExt cx="7321296" cy="11230"/>
                        </a:xfrm>
                      </wpg:grpSpPr>
                      <wps:wsp>
                        <wps:cNvPr id="1768" name="Shape 1768"/>
                        <wps:cNvSpPr/>
                        <wps:spPr>
                          <a:xfrm>
                            <a:off x="800" y="815"/>
                            <a:ext cx="7319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798">
                                <a:moveTo>
                                  <a:pt x="0" y="0"/>
                                </a:moveTo>
                                <a:lnTo>
                                  <a:pt x="7319798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0" name="Shape 22290"/>
                        <wps:cNvSpPr/>
                        <wps:spPr>
                          <a:xfrm>
                            <a:off x="0" y="0"/>
                            <a:ext cx="7321296" cy="1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296" h="11230">
                                <a:moveTo>
                                  <a:pt x="0" y="0"/>
                                </a:moveTo>
                                <a:lnTo>
                                  <a:pt x="7321296" y="0"/>
                                </a:lnTo>
                                <a:lnTo>
                                  <a:pt x="7321296" y="11230"/>
                                </a:lnTo>
                                <a:lnTo>
                                  <a:pt x="0" y="11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0024E" id="Group 20398" o:spid="_x0000_s1026" style="position:absolute;margin-left:24.5pt;margin-top:41.85pt;width:576.5pt;height:.9pt;z-index:251659264;mso-position-horizontal-relative:page;mso-position-vertical-relative:page" coordsize="73212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">
                <v:shape id="Shape 1768" o:spid="_x0000_s1027" style="position:absolute;left:8;top:8;width:73197;height:0;visibility:visible;mso-wrap-style:square;v-text-anchor:top" coordsize="7319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vJscA&#10;AADdAAAADwAAAGRycy9kb3ducmV2LnhtbESPQWvCQBCF7wX/wzKCt7pRQWt0lSoIglDRltLjNDsm&#10;sdnZkF1N/PedQ6G3Gd6b975ZrjtXqTs1ofRsYDRMQBFn3pacG/h43z2/gAoR2WLlmQw8KMB61Xta&#10;Ymp9yye6n2OuJIRDigaKGOtU65AV5DAMfU0s2sU3DqOsTa5tg62Eu0qPk2SqHZYsDQXWtC0o+znf&#10;nIFuo+ftSOdfn8fv+WX82Bwm17eDMYN+97oAFamL/+a/670V/NlUc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b7ybHAAAA3QAAAA8AAAAAAAAAAAAAAAAAmAIAAGRy&#10;cy9kb3ducmV2LnhtbFBLBQYAAAAABAAEAPUAAACMAwAAAAA=&#10;" path="m,l7319798,e" filled="f" strokeweight=".14pt">
                  <v:stroke endcap="square"/>
                  <v:path arrowok="t" textboxrect="0,0,7319798,0"/>
                </v:shape>
                <v:shape id="Shape 22290" o:spid="_x0000_s1028" style="position:absolute;width:73212;height:112;visibility:visible;mso-wrap-style:square;v-text-anchor:top" coordsize="7321296,1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ZkMQA&#10;AADeAAAADwAAAGRycy9kb3ducmV2LnhtbESPy2oCMRSG9wXfIRzBXc04gtTRKCJKnU2h3taHyXEy&#10;ODkZklSnffpmUejy57/xLde9bcWDfGgcK5iMMxDEldMN1wrOp/3rG4gQkTW2jknBNwVYrwYvSyy0&#10;e/InPY6xFmmEQ4EKTIxdIWWoDFkMY9cRJ+/mvMWYpK+l9vhM47aVeZbNpMWG04PBjraGqvvxyyq4&#10;hMP7VEtz2ftd/fFTzspr5UulRsN+swARqY//4b/2QSvI83yeABJOQ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WZDEAAAA3gAAAA8AAAAAAAAAAAAAAAAAmAIAAGRycy9k&#10;b3ducmV2LnhtbFBLBQYAAAAABAAEAPUAAACJAwAAAAA=&#10;" path="m,l7321296,r,11230l,11230,,e" fillcolor="black" stroked="f" strokeweight="0">
                  <v:stroke endcap="square"/>
                  <v:path arrowok="t" textboxrect="0,0,7321296,11230"/>
                </v:shape>
                <w10:wrap type="topAndBottom" anchorx="page" anchory="page"/>
              </v:group>
            </w:pict>
          </mc:Fallback>
        </mc:AlternateContent>
      </w:r>
      <w:r>
        <w:t>III. DANE PRZEDSIĘBIORSTWA POWIĄZANEGO W STOSUNKU DO PRZEDSIĘBIORSTWA POWIĄZANEGO Z PODMIOTEM UBIEGAJĄCYM SIĘ O PRZYZNANIE POMOCY</w:t>
      </w:r>
    </w:p>
    <w:tbl>
      <w:tblPr>
        <w:tblStyle w:val="TableGrid"/>
        <w:tblW w:w="11525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775"/>
        <w:gridCol w:w="1461"/>
        <w:gridCol w:w="1096"/>
        <w:gridCol w:w="1096"/>
        <w:gridCol w:w="1097"/>
        <w:gridCol w:w="1175"/>
        <w:gridCol w:w="1175"/>
        <w:gridCol w:w="1271"/>
      </w:tblGrid>
      <w:tr w:rsidR="00833BEE">
        <w:trPr>
          <w:trHeight w:val="455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 w:right="190"/>
            </w:pPr>
            <w:r>
              <w:rPr>
                <w:rFonts w:ascii="Arial" w:eastAsia="Arial" w:hAnsi="Arial" w:cs="Arial"/>
                <w:sz w:val="20"/>
              </w:rPr>
              <w:t xml:space="preserve">19. Nazwa przedsiębiorstwa/ Imię i nazwisko: 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70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20. NIP: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56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21. Data rozpoczęcia działalności</w:t>
            </w:r>
            <w:r>
              <w:rPr>
                <w:rFonts w:ascii="Arial" w:eastAsia="Arial" w:hAnsi="Arial" w:cs="Arial"/>
                <w:sz w:val="16"/>
              </w:rPr>
              <w:t xml:space="preserve"> (zgodnie z dokumentem rejestrowym: dzień/miesiąc/rok)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1298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22. Czy przedsiębiorstwo pozostaje w relacji powiązania z przedsiębiorstwem powiązanym względem podmiotu ubiegającego się o przyznanie pomocy 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602"/>
        </w:trPr>
        <w:tc>
          <w:tcPr>
            <w:tcW w:w="10254" w:type="dxa"/>
            <w:gridSpan w:val="8"/>
            <w:tcBorders>
              <w:top w:val="single" w:sz="7" w:space="0" w:color="000000"/>
              <w:left w:val="single" w:sz="7" w:space="0" w:color="000000"/>
              <w:bottom w:val="single" w:sz="64" w:space="0" w:color="D9D9D9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23.1. Czy przedsiębiorstwo pozostaje w relacji powiązania z przedsiębiorstwem powiązanym względem podmiotu ubiegającego się o przyznanie pomocy za pośrednictwem osoby fizycznej lub grupy osób fizycznych działających </w:t>
            </w:r>
          </w:p>
        </w:tc>
        <w:tc>
          <w:tcPr>
            <w:tcW w:w="127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81"/>
        </w:trPr>
        <w:tc>
          <w:tcPr>
            <w:tcW w:w="11525" w:type="dxa"/>
            <w:gridSpan w:val="9"/>
            <w:tcBorders>
              <w:top w:val="single" w:sz="64" w:space="0" w:color="D9D9D9"/>
              <w:left w:val="single" w:sz="7" w:space="0" w:color="000000"/>
              <w:bottom w:val="single" w:sz="64" w:space="0" w:color="D9D9D9"/>
              <w:right w:val="single" w:sz="7" w:space="0" w:color="000000"/>
            </w:tcBorders>
          </w:tcPr>
          <w:p w:rsidR="00833BEE" w:rsidRDefault="00833BEE"/>
        </w:tc>
      </w:tr>
      <w:tr w:rsidR="00833BEE">
        <w:trPr>
          <w:trHeight w:val="470"/>
        </w:trPr>
        <w:tc>
          <w:tcPr>
            <w:tcW w:w="10254" w:type="dxa"/>
            <w:gridSpan w:val="8"/>
            <w:tcBorders>
              <w:top w:val="single" w:sz="64" w:space="0" w:color="D9D9D9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23.2. Jeżeli na pytanie  23.1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wybrano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odpowiedź "</w:t>
            </w:r>
            <w:r>
              <w:rPr>
                <w:rFonts w:ascii="Arial" w:eastAsia="Arial" w:hAnsi="Arial" w:cs="Arial"/>
                <w:b/>
                <w:sz w:val="20"/>
              </w:rPr>
              <w:t>TAK</w:t>
            </w:r>
            <w:r>
              <w:rPr>
                <w:rFonts w:ascii="Arial" w:eastAsia="Arial" w:hAnsi="Arial" w:cs="Arial"/>
                <w:sz w:val="20"/>
              </w:rPr>
              <w:t>", to czy przedsiębiorstwa te prowadzą swoją działalność lub część działalności na tym samym właściwym rynku lub rynkach pokrewnych: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169"/>
        </w:trPr>
        <w:tc>
          <w:tcPr>
            <w:tcW w:w="11525" w:type="dxa"/>
            <w:gridSpan w:val="9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:rsidR="00833BEE" w:rsidRDefault="00833BEE"/>
        </w:tc>
      </w:tr>
      <w:tr w:rsidR="00833BEE">
        <w:trPr>
          <w:trHeight w:val="1225"/>
        </w:trPr>
        <w:tc>
          <w:tcPr>
            <w:tcW w:w="315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>23.3. Jeżeli na pytanie 23.2. wybrano odpowiedź "</w:t>
            </w:r>
            <w:r>
              <w:rPr>
                <w:rFonts w:ascii="Arial" w:eastAsia="Arial" w:hAnsi="Arial" w:cs="Arial"/>
                <w:b/>
                <w:sz w:val="20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", to należy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opisać jakie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rodzaje działalności faktycznie wykonują oba przedsiębiorstwa:</w:t>
            </w:r>
          </w:p>
        </w:tc>
        <w:tc>
          <w:tcPr>
            <w:tcW w:w="8371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70"/>
        </w:trPr>
        <w:tc>
          <w:tcPr>
            <w:tcW w:w="1025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24. Czy przedsiębiorstwo jest w relacji powiązania lub partnerstwa z innymi podmiotami:                                     </w:t>
            </w:r>
          </w:p>
          <w:p w:rsidR="00833BEE" w:rsidRDefault="00841B7B">
            <w:pPr>
              <w:spacing w:after="0"/>
              <w:ind w:left="34"/>
            </w:pPr>
            <w:proofErr w:type="gramStart"/>
            <w:r>
              <w:rPr>
                <w:rFonts w:ascii="Arial" w:eastAsia="Arial" w:hAnsi="Arial" w:cs="Arial"/>
                <w:sz w:val="16"/>
              </w:rPr>
              <w:t>(Jeżeli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tak, to w danych wskazywanych poniżej należy uwzględnić również dane tych podmiotów)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(wybierz z listy)</w:t>
            </w:r>
          </w:p>
        </w:tc>
      </w:tr>
      <w:tr w:rsidR="00833BEE">
        <w:trPr>
          <w:trHeight w:val="697"/>
        </w:trPr>
        <w:tc>
          <w:tcPr>
            <w:tcW w:w="315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  <w:vAlign w:val="bottom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Dane do określenia kategorii przedsiębiorstwa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W ostatnim roku obrachunkowym</w:t>
            </w:r>
          </w:p>
        </w:tc>
        <w:tc>
          <w:tcPr>
            <w:tcW w:w="691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W latach wcześniejszych</w:t>
            </w:r>
          </w:p>
        </w:tc>
      </w:tr>
      <w:tr w:rsidR="00833BEE">
        <w:trPr>
          <w:trHeight w:val="371"/>
        </w:trPr>
        <w:tc>
          <w:tcPr>
            <w:tcW w:w="315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33BEE"/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n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n-1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30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n-3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n-4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8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n-5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right="27"/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rok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</w:rPr>
              <w:t>n-6</w:t>
            </w:r>
          </w:p>
        </w:tc>
      </w:tr>
      <w:tr w:rsidR="00833BEE">
        <w:trPr>
          <w:trHeight w:val="556"/>
        </w:trPr>
        <w:tc>
          <w:tcPr>
            <w:tcW w:w="3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45"/>
              <w:jc w:val="both"/>
            </w:pPr>
            <w:r>
              <w:rPr>
                <w:rFonts w:ascii="Arial" w:eastAsia="Arial" w:hAnsi="Arial" w:cs="Arial"/>
              </w:rPr>
              <w:t>25.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 w:right="1"/>
              <w:jc w:val="both"/>
            </w:pPr>
            <w:r>
              <w:rPr>
                <w:rFonts w:ascii="Arial" w:eastAsia="Arial" w:hAnsi="Arial" w:cs="Arial"/>
                <w:sz w:val="20"/>
              </w:rPr>
              <w:t>Wielkość zatrudnienia (w RJR) wynikająca z:</w:t>
            </w:r>
          </w:p>
        </w:tc>
        <w:tc>
          <w:tcPr>
            <w:tcW w:w="83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25a) umów o pracę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25b) umów o dzieło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25c) umów zlecenia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25d) relacji właścicielskich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     (właściciel/wspólnik)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25e) innych tytułów 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3BEE" w:rsidRDefault="00833BEE"/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Razem w RJR: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right="19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  -  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4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3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-    </w:t>
            </w:r>
          </w:p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-    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3BEE" w:rsidRDefault="00841B7B">
            <w:pPr>
              <w:spacing w:after="0"/>
              <w:ind w:left="-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-     </w:t>
            </w:r>
          </w:p>
        </w:tc>
      </w:tr>
      <w:tr w:rsidR="00833BEE">
        <w:trPr>
          <w:trHeight w:val="642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</w:rPr>
              <w:t>26.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Roczny obrót         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(w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r>
              <w:rPr>
                <w:rFonts w:ascii="Arial" w:eastAsia="Arial" w:hAnsi="Arial" w:cs="Arial"/>
                <w:sz w:val="16"/>
              </w:rPr>
              <w:t xml:space="preserve"> na koniec roku obrachunkowego)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541"/>
        </w:trPr>
        <w:tc>
          <w:tcPr>
            <w:tcW w:w="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</w:rPr>
              <w:t>27.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33BEE" w:rsidRDefault="00841B7B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Roczna suma bilansowa          </w:t>
            </w:r>
          </w:p>
          <w:p w:rsidR="00833BEE" w:rsidRDefault="00841B7B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w  </w:t>
            </w:r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gram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41B7B">
            <w:pPr>
              <w:spacing w:after="0"/>
              <w:ind w:left="-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833BEE" w:rsidRDefault="00833BEE"/>
        </w:tc>
      </w:tr>
      <w:tr w:rsidR="00833BEE">
        <w:trPr>
          <w:trHeight w:val="1770"/>
        </w:trPr>
        <w:tc>
          <w:tcPr>
            <w:tcW w:w="11525" w:type="dxa"/>
            <w:gridSpan w:val="9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3BEE" w:rsidRDefault="00841B7B">
            <w:pPr>
              <w:spacing w:after="253"/>
              <w:ind w:left="6970"/>
            </w:pPr>
            <w:r>
              <w:rPr>
                <w:rFonts w:ascii="Arial" w:eastAsia="Arial" w:hAnsi="Arial" w:cs="Arial"/>
              </w:rPr>
              <w:t>…………………………………….</w:t>
            </w:r>
          </w:p>
          <w:p w:rsidR="00833BEE" w:rsidRDefault="00841B7B">
            <w:pPr>
              <w:spacing w:after="0"/>
              <w:ind w:left="6631" w:right="1050"/>
              <w:jc w:val="center"/>
            </w:pPr>
            <w:r>
              <w:rPr>
                <w:rFonts w:ascii="Arial" w:eastAsia="Arial" w:hAnsi="Arial" w:cs="Arial"/>
                <w:sz w:val="16"/>
              </w:rPr>
              <w:t>(data i podpis podmiotu ubiegającego się o przyznanie pomocy/osoby reprezentującej podmiot/pełnomocnika podmiotu)</w:t>
            </w:r>
          </w:p>
        </w:tc>
      </w:tr>
    </w:tbl>
    <w:p w:rsidR="00841B7B" w:rsidRDefault="00841B7B"/>
    <w:sectPr w:rsidR="00841B7B">
      <w:footerReference w:type="even" r:id="rId10"/>
      <w:footerReference w:type="default" r:id="rId11"/>
      <w:footerReference w:type="first" r:id="rId12"/>
      <w:pgSz w:w="12525" w:h="17727"/>
      <w:pgMar w:top="1440" w:right="563" w:bottom="1325" w:left="528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7B" w:rsidRDefault="00841B7B">
      <w:pPr>
        <w:spacing w:after="0" w:line="240" w:lineRule="auto"/>
      </w:pPr>
      <w:r>
        <w:separator/>
      </w:r>
    </w:p>
  </w:endnote>
  <w:endnote w:type="continuationSeparator" w:id="0">
    <w:p w:rsidR="00841B7B" w:rsidRDefault="0084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EE" w:rsidRDefault="00833B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EE" w:rsidRDefault="00833B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EE" w:rsidRDefault="00833BE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EE" w:rsidRDefault="00841B7B">
    <w:pPr>
      <w:spacing w:after="0"/>
      <w:ind w:right="-71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EE" w:rsidRDefault="00841B7B">
    <w:pPr>
      <w:spacing w:after="0"/>
      <w:ind w:right="-71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44BAA">
      <w:rPr>
        <w:noProof/>
      </w:rPr>
      <w:t>8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644BAA">
      <w:rPr>
        <w:noProof/>
      </w:rPr>
      <w:t>8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EE" w:rsidRDefault="00841B7B">
    <w:pPr>
      <w:spacing w:after="0"/>
      <w:ind w:right="-71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7B" w:rsidRDefault="00841B7B">
      <w:pPr>
        <w:spacing w:after="0" w:line="240" w:lineRule="auto"/>
      </w:pPr>
      <w:r>
        <w:separator/>
      </w:r>
    </w:p>
  </w:footnote>
  <w:footnote w:type="continuationSeparator" w:id="0">
    <w:p w:rsidR="00841B7B" w:rsidRDefault="0084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753E"/>
    <w:multiLevelType w:val="hybridMultilevel"/>
    <w:tmpl w:val="3A9E1840"/>
    <w:lvl w:ilvl="0" w:tplc="B04A838A">
      <w:start w:val="1"/>
      <w:numFmt w:val="decimal"/>
      <w:lvlText w:val="%1.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1CB402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705B1C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04EE3E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68D3EA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B8E9E6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D252A2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F26253A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DE809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E"/>
    <w:rsid w:val="00644BAA"/>
    <w:rsid w:val="007106A0"/>
    <w:rsid w:val="00833BEE"/>
    <w:rsid w:val="0084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2172-D400-4B19-A539-B4D00044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50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5" w:lineRule="auto"/>
      <w:ind w:left="227" w:right="36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2011</Words>
  <Characters>12071</Characters>
  <Application>Microsoft Office Word</Application>
  <DocSecurity>0</DocSecurity>
  <Lines>100</Lines>
  <Paragraphs>28</Paragraphs>
  <ScaleCrop>false</ScaleCrop>
  <Company/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</dc:creator>
  <cp:keywords/>
  <cp:lastModifiedBy>Fundacja</cp:lastModifiedBy>
  <cp:revision>3</cp:revision>
  <dcterms:created xsi:type="dcterms:W3CDTF">2018-03-26T08:54:00Z</dcterms:created>
  <dcterms:modified xsi:type="dcterms:W3CDTF">2018-03-26T08:55:00Z</dcterms:modified>
</cp:coreProperties>
</file>